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D1F9" w14:textId="77777777" w:rsidR="0091224D" w:rsidRDefault="0091224D" w:rsidP="00B63302">
      <w:pPr>
        <w:rPr>
          <w:sz w:val="28"/>
          <w:szCs w:val="28"/>
        </w:rPr>
      </w:pPr>
    </w:p>
    <w:p w14:paraId="0D452ADB" w14:textId="77777777" w:rsidR="00B63302" w:rsidRPr="00CC4ABA" w:rsidRDefault="00F3627F" w:rsidP="00B63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14:paraId="3189CE87" w14:textId="77777777" w:rsidR="00B63302" w:rsidRDefault="00B63302" w:rsidP="00B63302">
      <w:pPr>
        <w:jc w:val="center"/>
        <w:rPr>
          <w:b/>
          <w:sz w:val="28"/>
          <w:szCs w:val="28"/>
        </w:rPr>
      </w:pPr>
      <w:r w:rsidRPr="00CC4ABA">
        <w:rPr>
          <w:b/>
          <w:sz w:val="28"/>
          <w:szCs w:val="28"/>
        </w:rPr>
        <w:t xml:space="preserve">роботи постійно діючих прямих телефонних ліній за участю керівників </w:t>
      </w:r>
      <w:r w:rsidR="00614D8E">
        <w:rPr>
          <w:b/>
          <w:sz w:val="28"/>
          <w:szCs w:val="28"/>
        </w:rPr>
        <w:t xml:space="preserve">виконавчих органів </w:t>
      </w:r>
    </w:p>
    <w:p w14:paraId="0EC4E903" w14:textId="77777777" w:rsidR="0091224D" w:rsidRPr="00CC4ABA" w:rsidRDefault="0091224D" w:rsidP="00B63302">
      <w:pPr>
        <w:jc w:val="center"/>
        <w:rPr>
          <w:b/>
          <w:sz w:val="28"/>
          <w:szCs w:val="28"/>
        </w:rPr>
      </w:pPr>
    </w:p>
    <w:tbl>
      <w:tblPr>
        <w:tblStyle w:val="a6"/>
        <w:tblW w:w="9629" w:type="dxa"/>
        <w:tblInd w:w="-113" w:type="dxa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1985"/>
        <w:gridCol w:w="1979"/>
      </w:tblGrid>
      <w:tr w:rsidR="00B63302" w:rsidRPr="008B5473" w14:paraId="230B4CDF" w14:textId="77777777" w:rsidTr="00614D8E">
        <w:tc>
          <w:tcPr>
            <w:tcW w:w="846" w:type="dxa"/>
          </w:tcPr>
          <w:p w14:paraId="332BD502" w14:textId="77777777" w:rsidR="00B63302" w:rsidRPr="008B5473" w:rsidRDefault="00DF21F8" w:rsidP="00D43E36">
            <w:pPr>
              <w:jc w:val="center"/>
            </w:pPr>
            <w:r>
              <w:t>№ п/п</w:t>
            </w:r>
          </w:p>
        </w:tc>
        <w:tc>
          <w:tcPr>
            <w:tcW w:w="1984" w:type="dxa"/>
          </w:tcPr>
          <w:p w14:paraId="33977B0E" w14:textId="77777777" w:rsidR="00B63302" w:rsidRPr="008B5473" w:rsidRDefault="00B63302" w:rsidP="00614D8E">
            <w:r w:rsidRPr="008B5473">
              <w:t>Прізвище, ім’я, по батькові</w:t>
            </w:r>
          </w:p>
        </w:tc>
        <w:tc>
          <w:tcPr>
            <w:tcW w:w="2835" w:type="dxa"/>
          </w:tcPr>
          <w:p w14:paraId="55588CF2" w14:textId="77777777" w:rsidR="00B63302" w:rsidRPr="008B5473" w:rsidRDefault="00B63302" w:rsidP="00614D8E">
            <w:r w:rsidRPr="008B5473">
              <w:t>Назва підрозділу,</w:t>
            </w:r>
          </w:p>
          <w:p w14:paraId="4123F6FB" w14:textId="77777777" w:rsidR="00B63302" w:rsidRPr="008B5473" w:rsidRDefault="00B63302" w:rsidP="00614D8E">
            <w:r w:rsidRPr="008B5473">
              <w:t>посада</w:t>
            </w:r>
          </w:p>
        </w:tc>
        <w:tc>
          <w:tcPr>
            <w:tcW w:w="1985" w:type="dxa"/>
          </w:tcPr>
          <w:p w14:paraId="1BC6D793" w14:textId="77777777" w:rsidR="00B63302" w:rsidRPr="008B5473" w:rsidRDefault="00B63302" w:rsidP="00D43E36">
            <w:pPr>
              <w:jc w:val="center"/>
            </w:pPr>
            <w:r>
              <w:t>Дні</w:t>
            </w:r>
            <w:r w:rsidRPr="008B5473">
              <w:t>, години</w:t>
            </w:r>
          </w:p>
        </w:tc>
        <w:tc>
          <w:tcPr>
            <w:tcW w:w="1979" w:type="dxa"/>
          </w:tcPr>
          <w:p w14:paraId="3648D475" w14:textId="77777777" w:rsidR="00B63302" w:rsidRPr="008B5473" w:rsidRDefault="00B63302" w:rsidP="00D43E36">
            <w:pPr>
              <w:jc w:val="center"/>
            </w:pPr>
            <w:r w:rsidRPr="008B5473">
              <w:t>Телефон</w:t>
            </w:r>
          </w:p>
        </w:tc>
      </w:tr>
      <w:tr w:rsidR="00B63302" w:rsidRPr="008B5473" w14:paraId="1D9665E6" w14:textId="77777777" w:rsidTr="00614D8E">
        <w:tc>
          <w:tcPr>
            <w:tcW w:w="846" w:type="dxa"/>
          </w:tcPr>
          <w:p w14:paraId="0390BB9E" w14:textId="77777777" w:rsidR="00B63302" w:rsidRPr="008B5473" w:rsidRDefault="00B63302" w:rsidP="00DF21F8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27A3D24" w14:textId="77777777" w:rsidR="00B63302" w:rsidRPr="008B5473" w:rsidRDefault="00B63302" w:rsidP="00614D8E">
            <w:r w:rsidRPr="008B5473">
              <w:t>Аладіна Тетяна Михайлівна</w:t>
            </w:r>
          </w:p>
        </w:tc>
        <w:tc>
          <w:tcPr>
            <w:tcW w:w="2835" w:type="dxa"/>
          </w:tcPr>
          <w:p w14:paraId="06887662" w14:textId="77777777" w:rsidR="00B63302" w:rsidRPr="008B5473" w:rsidRDefault="00B63302" w:rsidP="00614D8E">
            <w:r w:rsidRPr="008B5473">
              <w:t>Начальник архівного відділу</w:t>
            </w:r>
          </w:p>
        </w:tc>
        <w:tc>
          <w:tcPr>
            <w:tcW w:w="1985" w:type="dxa"/>
          </w:tcPr>
          <w:p w14:paraId="3C323B15" w14:textId="77777777" w:rsidR="00B63302" w:rsidRDefault="00C2063E" w:rsidP="00D43E36">
            <w:pPr>
              <w:jc w:val="center"/>
            </w:pPr>
            <w:r>
              <w:t xml:space="preserve">1-й, 2-й </w:t>
            </w:r>
            <w:r w:rsidR="00B63302">
              <w:t>понеділок</w:t>
            </w:r>
          </w:p>
          <w:p w14:paraId="6E117848" w14:textId="77777777" w:rsidR="00B63302" w:rsidRDefault="00B63302" w:rsidP="00D43E36">
            <w:pPr>
              <w:jc w:val="center"/>
            </w:pPr>
            <w:r>
              <w:t xml:space="preserve">з 14-00 </w:t>
            </w:r>
            <w:r w:rsidR="000F4B89">
              <w:t>до 16</w:t>
            </w:r>
            <w:r>
              <w:t>-00</w:t>
            </w:r>
          </w:p>
          <w:p w14:paraId="2F405253" w14:textId="77777777" w:rsidR="00B63302" w:rsidRDefault="000F4B89" w:rsidP="00D43E36">
            <w:pPr>
              <w:jc w:val="center"/>
            </w:pPr>
            <w:r>
              <w:t xml:space="preserve">2-й, 3-й </w:t>
            </w:r>
            <w:r w:rsidR="00B63302">
              <w:t>четвер</w:t>
            </w:r>
          </w:p>
          <w:p w14:paraId="51A310D8" w14:textId="77777777" w:rsidR="00B63302" w:rsidRPr="008B5473" w:rsidRDefault="000F4B89" w:rsidP="00D43E36">
            <w:pPr>
              <w:jc w:val="center"/>
            </w:pPr>
            <w:r>
              <w:t>з 10</w:t>
            </w:r>
            <w:r w:rsidR="00B63302">
              <w:t>-00 до 13-00</w:t>
            </w:r>
          </w:p>
        </w:tc>
        <w:tc>
          <w:tcPr>
            <w:tcW w:w="1979" w:type="dxa"/>
          </w:tcPr>
          <w:p w14:paraId="77CA0E60" w14:textId="77777777" w:rsidR="00B63302" w:rsidRPr="008B5473" w:rsidRDefault="000F4B89" w:rsidP="00D43E36">
            <w:pPr>
              <w:jc w:val="center"/>
            </w:pPr>
            <w:r>
              <w:t>(0432) 59-51-23</w:t>
            </w:r>
          </w:p>
        </w:tc>
      </w:tr>
      <w:tr w:rsidR="005577F0" w:rsidRPr="008B5473" w14:paraId="71F3AAAE" w14:textId="77777777" w:rsidTr="00614D8E">
        <w:trPr>
          <w:trHeight w:val="858"/>
        </w:trPr>
        <w:tc>
          <w:tcPr>
            <w:tcW w:w="846" w:type="dxa"/>
          </w:tcPr>
          <w:p w14:paraId="2DCFE71F" w14:textId="77777777" w:rsidR="005577F0" w:rsidRPr="008B5473" w:rsidRDefault="005577F0" w:rsidP="00DF21F8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BE25D71" w14:textId="77777777" w:rsidR="005577F0" w:rsidRDefault="005577F0" w:rsidP="00614D8E">
            <w:r>
              <w:t>Вешелені Олександр Миколайович</w:t>
            </w:r>
          </w:p>
        </w:tc>
        <w:tc>
          <w:tcPr>
            <w:tcW w:w="2835" w:type="dxa"/>
          </w:tcPr>
          <w:p w14:paraId="56276EF9" w14:textId="77777777" w:rsidR="005577F0" w:rsidRDefault="005577F0" w:rsidP="00614D8E">
            <w:r>
              <w:t>Директор департаменту</w:t>
            </w:r>
          </w:p>
          <w:p w14:paraId="41D925C4" w14:textId="77777777" w:rsidR="005577F0" w:rsidRPr="008B5473" w:rsidRDefault="005577F0" w:rsidP="00614D8E">
            <w:r>
              <w:t>маркетингу міста та туризму</w:t>
            </w:r>
          </w:p>
        </w:tc>
        <w:tc>
          <w:tcPr>
            <w:tcW w:w="1985" w:type="dxa"/>
          </w:tcPr>
          <w:p w14:paraId="428AABD7" w14:textId="77777777" w:rsidR="005577F0" w:rsidRPr="00E404F5" w:rsidRDefault="005577F0" w:rsidP="005577F0">
            <w:pPr>
              <w:jc w:val="center"/>
            </w:pPr>
            <w:r w:rsidRPr="00E404F5">
              <w:t>1-а середа</w:t>
            </w:r>
          </w:p>
          <w:p w14:paraId="5CEF3690" w14:textId="77777777" w:rsidR="005577F0" w:rsidRPr="00E404F5" w:rsidRDefault="005577F0" w:rsidP="005577F0">
            <w:pPr>
              <w:jc w:val="center"/>
            </w:pPr>
            <w:r w:rsidRPr="00E404F5">
              <w:t>з 14-00 до 15-00</w:t>
            </w:r>
          </w:p>
        </w:tc>
        <w:tc>
          <w:tcPr>
            <w:tcW w:w="1979" w:type="dxa"/>
          </w:tcPr>
          <w:p w14:paraId="600D1BE3" w14:textId="77777777" w:rsidR="005577F0" w:rsidRDefault="00614D8E" w:rsidP="0091224D">
            <w:pPr>
              <w:jc w:val="center"/>
            </w:pPr>
            <w:r>
              <w:t xml:space="preserve">(0432) </w:t>
            </w:r>
            <w:r w:rsidR="0091224D">
              <w:t>50-75-85</w:t>
            </w:r>
          </w:p>
        </w:tc>
      </w:tr>
      <w:tr w:rsidR="00E404F5" w:rsidRPr="008B5473" w14:paraId="04891FB4" w14:textId="77777777" w:rsidTr="00614D8E">
        <w:tc>
          <w:tcPr>
            <w:tcW w:w="846" w:type="dxa"/>
          </w:tcPr>
          <w:p w14:paraId="2BE7BF89" w14:textId="77777777" w:rsidR="00E404F5" w:rsidRPr="008B5473" w:rsidRDefault="00E404F5" w:rsidP="00DF21F8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74ABBB04" w14:textId="77777777" w:rsidR="00E404F5" w:rsidRPr="00E404F5" w:rsidRDefault="00E404F5" w:rsidP="00614D8E">
            <w:r w:rsidRPr="00E404F5">
              <w:t>Войткова Валентина Романівна</w:t>
            </w:r>
          </w:p>
        </w:tc>
        <w:tc>
          <w:tcPr>
            <w:tcW w:w="2835" w:type="dxa"/>
          </w:tcPr>
          <w:p w14:paraId="7B3276E5" w14:textId="77777777" w:rsidR="00E404F5" w:rsidRPr="00E404F5" w:rsidRDefault="00E404F5" w:rsidP="00614D8E">
            <w:r w:rsidRPr="00E404F5">
              <w:t>Директор департаменту соціальної політики</w:t>
            </w:r>
          </w:p>
        </w:tc>
        <w:tc>
          <w:tcPr>
            <w:tcW w:w="1985" w:type="dxa"/>
          </w:tcPr>
          <w:p w14:paraId="5A082580" w14:textId="77777777" w:rsidR="00E404F5" w:rsidRPr="00E404F5" w:rsidRDefault="00E404F5" w:rsidP="00E404F5">
            <w:pPr>
              <w:jc w:val="center"/>
            </w:pPr>
            <w:r w:rsidRPr="00E404F5">
              <w:t>1-а</w:t>
            </w:r>
            <w:r w:rsidR="0091224D">
              <w:t xml:space="preserve"> </w:t>
            </w:r>
            <w:r w:rsidRPr="00E404F5">
              <w:t>середа</w:t>
            </w:r>
          </w:p>
          <w:p w14:paraId="05939883" w14:textId="77777777" w:rsidR="00E404F5" w:rsidRPr="00E404F5" w:rsidRDefault="00E404F5" w:rsidP="00E404F5">
            <w:pPr>
              <w:jc w:val="center"/>
            </w:pPr>
            <w:r w:rsidRPr="00E404F5">
              <w:t>з 9-00 до 10-00</w:t>
            </w:r>
          </w:p>
        </w:tc>
        <w:tc>
          <w:tcPr>
            <w:tcW w:w="1979" w:type="dxa"/>
          </w:tcPr>
          <w:p w14:paraId="0A4E9A7B" w14:textId="77777777" w:rsidR="00E404F5" w:rsidRPr="00E404F5" w:rsidRDefault="00614D8E" w:rsidP="00E404F5">
            <w:pPr>
              <w:jc w:val="center"/>
            </w:pPr>
            <w:r>
              <w:t xml:space="preserve">(0432) </w:t>
            </w:r>
            <w:r w:rsidR="00E404F5" w:rsidRPr="00E404F5">
              <w:t>50-43-50</w:t>
            </w:r>
          </w:p>
        </w:tc>
      </w:tr>
      <w:tr w:rsidR="00E96DF5" w:rsidRPr="008B5473" w14:paraId="535581ED" w14:textId="77777777" w:rsidTr="00614D8E">
        <w:tc>
          <w:tcPr>
            <w:tcW w:w="846" w:type="dxa"/>
          </w:tcPr>
          <w:p w14:paraId="1B91E6A7" w14:textId="77777777" w:rsidR="00E96DF5" w:rsidRPr="008B5473" w:rsidRDefault="00E96DF5" w:rsidP="00DF21F8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74A593A" w14:textId="77777777" w:rsidR="00E96DF5" w:rsidRPr="008B5473" w:rsidRDefault="00E96DF5" w:rsidP="00614D8E">
            <w:r>
              <w:t>Григорук Людмила Анатоліївна</w:t>
            </w:r>
          </w:p>
        </w:tc>
        <w:tc>
          <w:tcPr>
            <w:tcW w:w="2835" w:type="dxa"/>
          </w:tcPr>
          <w:p w14:paraId="0A4DE7A1" w14:textId="77777777" w:rsidR="00E96DF5" w:rsidRPr="008B5473" w:rsidRDefault="00B2621B" w:rsidP="00614D8E">
            <w:r>
              <w:t>Д</w:t>
            </w:r>
            <w:r w:rsidR="00E96DF5" w:rsidRPr="008B5473">
              <w:t>иректор департаменту правової політики та якості</w:t>
            </w:r>
          </w:p>
        </w:tc>
        <w:tc>
          <w:tcPr>
            <w:tcW w:w="1985" w:type="dxa"/>
          </w:tcPr>
          <w:p w14:paraId="69BBD1FE" w14:textId="77777777" w:rsidR="00E96DF5" w:rsidRDefault="00E96DF5" w:rsidP="00E96DF5">
            <w:pPr>
              <w:jc w:val="center"/>
            </w:pPr>
            <w:r>
              <w:t>3-й четвер</w:t>
            </w:r>
          </w:p>
          <w:p w14:paraId="6573FA8D" w14:textId="77777777" w:rsidR="00E96DF5" w:rsidRPr="008B5473" w:rsidRDefault="00E96DF5" w:rsidP="00E96DF5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</w:tcPr>
          <w:p w14:paraId="2D5FE80A" w14:textId="77777777" w:rsidR="00E96DF5" w:rsidRPr="008B5473" w:rsidRDefault="00614D8E" w:rsidP="00E96DF5">
            <w:pPr>
              <w:jc w:val="center"/>
            </w:pPr>
            <w:r>
              <w:t xml:space="preserve">(0432) </w:t>
            </w:r>
            <w:r w:rsidR="00E96DF5">
              <w:t>59-50-42</w:t>
            </w:r>
          </w:p>
        </w:tc>
      </w:tr>
      <w:tr w:rsidR="0091224D" w:rsidRPr="008B5473" w14:paraId="2B5DCD02" w14:textId="77777777" w:rsidTr="00614D8E">
        <w:tc>
          <w:tcPr>
            <w:tcW w:w="846" w:type="dxa"/>
          </w:tcPr>
          <w:p w14:paraId="12664714" w14:textId="77777777" w:rsidR="0091224D" w:rsidRPr="008B5473" w:rsidRDefault="0091224D" w:rsidP="0091224D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78C185E8" w14:textId="77777777" w:rsidR="0091224D" w:rsidRDefault="0091224D" w:rsidP="0091224D">
            <w:r>
              <w:t>Завіруха</w:t>
            </w:r>
          </w:p>
          <w:p w14:paraId="333B059A" w14:textId="77777777" w:rsidR="0091224D" w:rsidRDefault="0091224D" w:rsidP="0091224D">
            <w:r>
              <w:t xml:space="preserve">Ірина </w:t>
            </w:r>
          </w:p>
          <w:p w14:paraId="7A52A335" w14:textId="77777777" w:rsidR="0091224D" w:rsidRPr="008B5473" w:rsidRDefault="0091224D" w:rsidP="0091224D">
            <w:r>
              <w:t>Вікторівна</w:t>
            </w:r>
          </w:p>
        </w:tc>
        <w:tc>
          <w:tcPr>
            <w:tcW w:w="2835" w:type="dxa"/>
          </w:tcPr>
          <w:p w14:paraId="4F4C2648" w14:textId="77777777" w:rsidR="0091224D" w:rsidRPr="008B5473" w:rsidRDefault="0091224D" w:rsidP="0091224D">
            <w:r>
              <w:t>Начальник</w:t>
            </w:r>
            <w:r w:rsidRPr="008B5473">
              <w:t xml:space="preserve"> відділу з обліку та розподілу житла департаменту житлового господарства</w:t>
            </w:r>
          </w:p>
        </w:tc>
        <w:tc>
          <w:tcPr>
            <w:tcW w:w="1985" w:type="dxa"/>
          </w:tcPr>
          <w:p w14:paraId="37658614" w14:textId="77777777" w:rsidR="0091224D" w:rsidRDefault="0091224D" w:rsidP="0091224D">
            <w:pPr>
              <w:jc w:val="center"/>
            </w:pPr>
            <w:r>
              <w:t>1-й  четвер</w:t>
            </w:r>
          </w:p>
          <w:p w14:paraId="4CD572A6" w14:textId="77777777" w:rsidR="0091224D" w:rsidRDefault="0091224D" w:rsidP="0091224D">
            <w:pPr>
              <w:jc w:val="center"/>
            </w:pPr>
            <w:r>
              <w:t>з 14-00 до 15-00</w:t>
            </w:r>
          </w:p>
          <w:p w14:paraId="339C2BCA" w14:textId="77777777" w:rsidR="0091224D" w:rsidRDefault="0091224D" w:rsidP="0091224D">
            <w:pPr>
              <w:jc w:val="center"/>
            </w:pPr>
            <w:r>
              <w:t>4-й четвер</w:t>
            </w:r>
          </w:p>
          <w:p w14:paraId="0948A3ED" w14:textId="77777777" w:rsidR="0091224D" w:rsidRPr="008B5473" w:rsidRDefault="0091224D" w:rsidP="0091224D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</w:tcPr>
          <w:p w14:paraId="42C56FC6" w14:textId="77777777" w:rsidR="0091224D" w:rsidRPr="008B5473" w:rsidRDefault="0091224D" w:rsidP="0091224D">
            <w:pPr>
              <w:jc w:val="center"/>
            </w:pPr>
            <w:r>
              <w:t>(0432) 59-52-20</w:t>
            </w:r>
          </w:p>
        </w:tc>
      </w:tr>
      <w:tr w:rsidR="0091224D" w:rsidRPr="008B5473" w14:paraId="20AD5804" w14:textId="77777777" w:rsidTr="00614D8E">
        <w:trPr>
          <w:trHeight w:val="845"/>
        </w:trPr>
        <w:tc>
          <w:tcPr>
            <w:tcW w:w="846" w:type="dxa"/>
          </w:tcPr>
          <w:p w14:paraId="488E838B" w14:textId="77777777" w:rsidR="0091224D" w:rsidRPr="008B5473" w:rsidRDefault="0091224D" w:rsidP="0091224D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E593FB8" w14:textId="77777777" w:rsidR="0091224D" w:rsidRDefault="0091224D" w:rsidP="0091224D">
            <w:r w:rsidRPr="008B5473">
              <w:t xml:space="preserve">Іванов </w:t>
            </w:r>
          </w:p>
          <w:p w14:paraId="60EE2F9D" w14:textId="77777777" w:rsidR="0091224D" w:rsidRDefault="0091224D" w:rsidP="0091224D">
            <w:r w:rsidRPr="008B5473">
              <w:t xml:space="preserve">Ігор </w:t>
            </w:r>
          </w:p>
          <w:p w14:paraId="2CA57599" w14:textId="77777777" w:rsidR="0091224D" w:rsidRPr="008B5473" w:rsidRDefault="0091224D" w:rsidP="0091224D">
            <w:r w:rsidRPr="008B5473">
              <w:t>Іванович</w:t>
            </w:r>
          </w:p>
        </w:tc>
        <w:tc>
          <w:tcPr>
            <w:tcW w:w="2835" w:type="dxa"/>
          </w:tcPr>
          <w:p w14:paraId="629D4712" w14:textId="77777777" w:rsidR="0091224D" w:rsidRPr="008B5473" w:rsidRDefault="0091224D" w:rsidP="0091224D">
            <w:r w:rsidRPr="008B5473">
              <w:t>Начальник відділу по розвитку ОСББ</w:t>
            </w:r>
          </w:p>
        </w:tc>
        <w:tc>
          <w:tcPr>
            <w:tcW w:w="1985" w:type="dxa"/>
          </w:tcPr>
          <w:p w14:paraId="46BC6B3C" w14:textId="77777777" w:rsidR="0091224D" w:rsidRDefault="0091224D" w:rsidP="0091224D">
            <w:pPr>
              <w:jc w:val="center"/>
            </w:pPr>
            <w:r>
              <w:t>2-й четвер</w:t>
            </w:r>
          </w:p>
          <w:p w14:paraId="456AB3A4" w14:textId="77777777" w:rsidR="0091224D" w:rsidRDefault="0091224D" w:rsidP="0091224D">
            <w:pPr>
              <w:jc w:val="center"/>
            </w:pPr>
            <w:r>
              <w:t>з 09-00 до 10-00</w:t>
            </w:r>
          </w:p>
          <w:p w14:paraId="297A6210" w14:textId="77777777" w:rsidR="0091224D" w:rsidRDefault="0091224D" w:rsidP="0091224D">
            <w:pPr>
              <w:jc w:val="center"/>
            </w:pPr>
            <w:r>
              <w:t>2-а п’ятниця</w:t>
            </w:r>
          </w:p>
          <w:p w14:paraId="5710BE3A" w14:textId="77777777" w:rsidR="0091224D" w:rsidRPr="008B5473" w:rsidRDefault="0091224D" w:rsidP="0091224D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</w:tcPr>
          <w:p w14:paraId="385E9CAD" w14:textId="77777777" w:rsidR="0091224D" w:rsidRPr="008B5473" w:rsidRDefault="0091224D" w:rsidP="0091224D">
            <w:pPr>
              <w:jc w:val="center"/>
            </w:pPr>
            <w:r>
              <w:t>(0432) 59-51-81</w:t>
            </w:r>
          </w:p>
        </w:tc>
      </w:tr>
      <w:tr w:rsidR="0091224D" w:rsidRPr="008B5473" w14:paraId="21E7B508" w14:textId="77777777" w:rsidTr="00614D8E">
        <w:tc>
          <w:tcPr>
            <w:tcW w:w="846" w:type="dxa"/>
          </w:tcPr>
          <w:p w14:paraId="351649A6" w14:textId="77777777" w:rsidR="0091224D" w:rsidRPr="008B5473" w:rsidRDefault="0091224D" w:rsidP="0091224D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31447FD" w14:textId="77777777" w:rsidR="0091224D" w:rsidRDefault="0091224D" w:rsidP="0091224D">
            <w:r w:rsidRPr="008B5473">
              <w:t>Іващук</w:t>
            </w:r>
          </w:p>
          <w:p w14:paraId="2C1A70DB" w14:textId="77777777" w:rsidR="0091224D" w:rsidRPr="008B5473" w:rsidRDefault="0091224D" w:rsidP="0091224D">
            <w:r w:rsidRPr="008B5473">
              <w:t>Антоніна Янківна</w:t>
            </w:r>
          </w:p>
        </w:tc>
        <w:tc>
          <w:tcPr>
            <w:tcW w:w="2835" w:type="dxa"/>
          </w:tcPr>
          <w:p w14:paraId="0D684107" w14:textId="77777777" w:rsidR="0091224D" w:rsidRPr="008B5473" w:rsidRDefault="0091224D" w:rsidP="0091224D">
            <w:r w:rsidRPr="008B5473">
              <w:t>Начальник відділу оперативного реагування «Цілодобова варта»</w:t>
            </w:r>
          </w:p>
        </w:tc>
        <w:tc>
          <w:tcPr>
            <w:tcW w:w="1985" w:type="dxa"/>
          </w:tcPr>
          <w:p w14:paraId="7393573F" w14:textId="77777777" w:rsidR="0091224D" w:rsidRDefault="0091224D" w:rsidP="0091224D">
            <w:pPr>
              <w:jc w:val="center"/>
            </w:pPr>
            <w:r>
              <w:t>2-а п’ятниця</w:t>
            </w:r>
          </w:p>
          <w:p w14:paraId="76870471" w14:textId="77777777" w:rsidR="0091224D" w:rsidRPr="008B5473" w:rsidRDefault="0091224D" w:rsidP="0091224D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</w:tcPr>
          <w:p w14:paraId="34C26D4B" w14:textId="77777777" w:rsidR="0091224D" w:rsidRPr="008B5473" w:rsidRDefault="0091224D" w:rsidP="0091224D">
            <w:pPr>
              <w:jc w:val="center"/>
            </w:pPr>
            <w:r>
              <w:t>(0432) 59-50-88</w:t>
            </w:r>
          </w:p>
        </w:tc>
      </w:tr>
      <w:tr w:rsidR="000864BC" w:rsidRPr="008B5473" w14:paraId="12EED68A" w14:textId="77777777" w:rsidTr="00614D8E">
        <w:tc>
          <w:tcPr>
            <w:tcW w:w="846" w:type="dxa"/>
          </w:tcPr>
          <w:p w14:paraId="5118C521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E4F58EE" w14:textId="77777777" w:rsidR="000864BC" w:rsidRDefault="000864BC" w:rsidP="000864BC">
            <w:r>
              <w:t>Конончук</w:t>
            </w:r>
          </w:p>
          <w:p w14:paraId="0513896B" w14:textId="77777777" w:rsidR="000864BC" w:rsidRDefault="000864BC" w:rsidP="000864BC">
            <w:r>
              <w:t>Наталія</w:t>
            </w:r>
          </w:p>
          <w:p w14:paraId="598B7103" w14:textId="77777777" w:rsidR="000864BC" w:rsidRPr="008B5473" w:rsidRDefault="000864BC" w:rsidP="000864BC">
            <w:r>
              <w:t>Леонтіївна</w:t>
            </w:r>
          </w:p>
        </w:tc>
        <w:tc>
          <w:tcPr>
            <w:tcW w:w="2835" w:type="dxa"/>
          </w:tcPr>
          <w:p w14:paraId="557B6132" w14:textId="77777777" w:rsidR="000864BC" w:rsidRPr="00E404F5" w:rsidRDefault="000864BC" w:rsidP="000864BC">
            <w:r w:rsidRPr="00E404F5">
              <w:t>Директор департаменту у справах засобів масової інформації та зв’язків з громадськістю</w:t>
            </w:r>
          </w:p>
        </w:tc>
        <w:tc>
          <w:tcPr>
            <w:tcW w:w="1985" w:type="dxa"/>
          </w:tcPr>
          <w:p w14:paraId="794CA496" w14:textId="77777777" w:rsidR="000864BC" w:rsidRPr="00E404F5" w:rsidRDefault="000864BC" w:rsidP="000864BC">
            <w:pPr>
              <w:jc w:val="center"/>
            </w:pPr>
            <w:r w:rsidRPr="00E404F5">
              <w:t>1-й понеділок</w:t>
            </w:r>
          </w:p>
          <w:p w14:paraId="0C52FE24" w14:textId="77777777" w:rsidR="000864BC" w:rsidRPr="00E404F5" w:rsidRDefault="000864BC" w:rsidP="000864BC">
            <w:pPr>
              <w:jc w:val="center"/>
            </w:pPr>
            <w:r>
              <w:t>з 16-00 до 17</w:t>
            </w:r>
            <w:r w:rsidRPr="00E404F5">
              <w:t>-00</w:t>
            </w:r>
          </w:p>
        </w:tc>
        <w:tc>
          <w:tcPr>
            <w:tcW w:w="1979" w:type="dxa"/>
          </w:tcPr>
          <w:p w14:paraId="66EC5111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59-53-10</w:t>
            </w:r>
          </w:p>
        </w:tc>
      </w:tr>
      <w:tr w:rsidR="000864BC" w:rsidRPr="008B5473" w14:paraId="05698155" w14:textId="77777777" w:rsidTr="00614D8E">
        <w:tc>
          <w:tcPr>
            <w:tcW w:w="846" w:type="dxa"/>
          </w:tcPr>
          <w:p w14:paraId="6FA92C0B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80B9FE0" w14:textId="77777777" w:rsidR="000864BC" w:rsidRDefault="000864BC" w:rsidP="000864BC">
            <w:r w:rsidRPr="008B5473">
              <w:t xml:space="preserve">Копчук </w:t>
            </w:r>
          </w:p>
          <w:p w14:paraId="01013436" w14:textId="77777777" w:rsidR="000864BC" w:rsidRPr="008B5473" w:rsidRDefault="000864BC" w:rsidP="000864BC">
            <w:r w:rsidRPr="008B5473">
              <w:t>Ірина Володимирівна</w:t>
            </w:r>
          </w:p>
        </w:tc>
        <w:tc>
          <w:tcPr>
            <w:tcW w:w="2835" w:type="dxa"/>
          </w:tcPr>
          <w:p w14:paraId="263CBB4F" w14:textId="77777777" w:rsidR="000864BC" w:rsidRPr="008B5473" w:rsidRDefault="000864BC" w:rsidP="000864BC">
            <w:r w:rsidRPr="008B5473">
              <w:t>Директор департаменту адміністративних послуг</w:t>
            </w:r>
          </w:p>
        </w:tc>
        <w:tc>
          <w:tcPr>
            <w:tcW w:w="1985" w:type="dxa"/>
          </w:tcPr>
          <w:p w14:paraId="02EA8851" w14:textId="77777777" w:rsidR="000864BC" w:rsidRDefault="000864BC" w:rsidP="000864BC">
            <w:r>
              <w:t xml:space="preserve">   1-й понеділок</w:t>
            </w:r>
          </w:p>
          <w:p w14:paraId="7A7C3665" w14:textId="77777777" w:rsidR="000864BC" w:rsidRDefault="000864BC" w:rsidP="000864BC">
            <w:pPr>
              <w:jc w:val="center"/>
            </w:pPr>
            <w:r>
              <w:t>з 10-00 до 11-00</w:t>
            </w:r>
          </w:p>
          <w:p w14:paraId="0A3FB446" w14:textId="77777777" w:rsidR="000864BC" w:rsidRDefault="000864BC" w:rsidP="000864BC">
            <w:pPr>
              <w:jc w:val="center"/>
            </w:pPr>
            <w:r>
              <w:t>3-й понеділок</w:t>
            </w:r>
          </w:p>
          <w:p w14:paraId="48F39FB2" w14:textId="77777777" w:rsidR="000864BC" w:rsidRPr="008B5473" w:rsidRDefault="000864BC" w:rsidP="000864BC">
            <w:pPr>
              <w:jc w:val="center"/>
            </w:pPr>
            <w:r>
              <w:t>з 10-00  до 11-00</w:t>
            </w:r>
          </w:p>
        </w:tc>
        <w:tc>
          <w:tcPr>
            <w:tcW w:w="1979" w:type="dxa"/>
          </w:tcPr>
          <w:p w14:paraId="45424755" w14:textId="77777777" w:rsidR="000864BC" w:rsidRDefault="000864BC" w:rsidP="000864BC">
            <w:pPr>
              <w:jc w:val="center"/>
            </w:pPr>
            <w:r>
              <w:t xml:space="preserve">(0432) 59-50-55 </w:t>
            </w:r>
          </w:p>
          <w:p w14:paraId="1AB74F4A" w14:textId="77777777" w:rsidR="000864BC" w:rsidRPr="008B5473" w:rsidRDefault="000864BC" w:rsidP="000864BC">
            <w:pPr>
              <w:jc w:val="center"/>
            </w:pPr>
            <w:r>
              <w:t xml:space="preserve">(0432) 59-50-67 </w:t>
            </w:r>
          </w:p>
        </w:tc>
      </w:tr>
      <w:tr w:rsidR="000864BC" w:rsidRPr="008B5473" w14:paraId="4D85A6E0" w14:textId="77777777" w:rsidTr="00614D8E">
        <w:tc>
          <w:tcPr>
            <w:tcW w:w="846" w:type="dxa"/>
          </w:tcPr>
          <w:p w14:paraId="3B935D3D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F6CD251" w14:textId="77777777" w:rsidR="000864BC" w:rsidRPr="008B5473" w:rsidRDefault="000864BC" w:rsidP="000864BC">
            <w:r w:rsidRPr="008B5473">
              <w:t>Краєвський Сергій Станіславович</w:t>
            </w:r>
          </w:p>
        </w:tc>
        <w:tc>
          <w:tcPr>
            <w:tcW w:w="2835" w:type="dxa"/>
          </w:tcPr>
          <w:p w14:paraId="2CCD2925" w14:textId="77777777" w:rsidR="000864BC" w:rsidRPr="008B5473" w:rsidRDefault="000864BC" w:rsidP="000864BC">
            <w:r w:rsidRPr="008B5473">
              <w:t>Голова комітету по фізичній культурі</w:t>
            </w:r>
            <w:r>
              <w:t xml:space="preserve"> та спорту</w:t>
            </w:r>
          </w:p>
        </w:tc>
        <w:tc>
          <w:tcPr>
            <w:tcW w:w="1985" w:type="dxa"/>
          </w:tcPr>
          <w:p w14:paraId="55B0415D" w14:textId="77777777" w:rsidR="000864BC" w:rsidRDefault="000864BC" w:rsidP="000864BC">
            <w:pPr>
              <w:jc w:val="center"/>
            </w:pPr>
            <w:r>
              <w:t>1-й понеділок</w:t>
            </w:r>
          </w:p>
          <w:p w14:paraId="65C86D37" w14:textId="77777777" w:rsidR="000864BC" w:rsidRPr="008B5473" w:rsidRDefault="000864BC" w:rsidP="000864BC">
            <w:pPr>
              <w:jc w:val="center"/>
            </w:pPr>
            <w:r>
              <w:t>з 09-00 до 10-30</w:t>
            </w:r>
          </w:p>
        </w:tc>
        <w:tc>
          <w:tcPr>
            <w:tcW w:w="1979" w:type="dxa"/>
          </w:tcPr>
          <w:p w14:paraId="5512CE6A" w14:textId="77777777" w:rsidR="000864BC" w:rsidRPr="008B5473" w:rsidRDefault="000864BC" w:rsidP="000864BC">
            <w:pPr>
              <w:jc w:val="center"/>
            </w:pPr>
            <w:r>
              <w:t>(0432) 65-52-92</w:t>
            </w:r>
          </w:p>
        </w:tc>
      </w:tr>
      <w:tr w:rsidR="000864BC" w:rsidRPr="008B5473" w14:paraId="3255BAA3" w14:textId="77777777" w:rsidTr="00614D8E">
        <w:trPr>
          <w:trHeight w:val="704"/>
        </w:trPr>
        <w:tc>
          <w:tcPr>
            <w:tcW w:w="846" w:type="dxa"/>
          </w:tcPr>
          <w:p w14:paraId="1B5FCE92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5847FCB" w14:textId="77777777" w:rsidR="000864BC" w:rsidRPr="008B5473" w:rsidRDefault="000864BC" w:rsidP="000864BC">
            <w:r w:rsidRPr="008B5473">
              <w:t>Кушнірчук Сергій Анатолійович</w:t>
            </w:r>
          </w:p>
        </w:tc>
        <w:tc>
          <w:tcPr>
            <w:tcW w:w="2835" w:type="dxa"/>
          </w:tcPr>
          <w:p w14:paraId="072776E6" w14:textId="77777777" w:rsidR="000864BC" w:rsidRPr="008B5473" w:rsidRDefault="000864BC" w:rsidP="000864BC">
            <w:r w:rsidRPr="008B5473">
              <w:t>Директор департаменту земельних ресурсів</w:t>
            </w:r>
          </w:p>
        </w:tc>
        <w:tc>
          <w:tcPr>
            <w:tcW w:w="1985" w:type="dxa"/>
          </w:tcPr>
          <w:p w14:paraId="10091B77" w14:textId="77777777" w:rsidR="000864BC" w:rsidRDefault="000864BC" w:rsidP="000864BC">
            <w:pPr>
              <w:jc w:val="center"/>
            </w:pPr>
            <w:r>
              <w:t>5-а середа</w:t>
            </w:r>
          </w:p>
          <w:p w14:paraId="486F69C4" w14:textId="77777777" w:rsidR="000864BC" w:rsidRPr="008B5473" w:rsidRDefault="000864BC" w:rsidP="000864BC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</w:tcPr>
          <w:p w14:paraId="75394D41" w14:textId="77777777" w:rsidR="000864BC" w:rsidRPr="008B5473" w:rsidRDefault="000864BC" w:rsidP="000864BC">
            <w:pPr>
              <w:jc w:val="center"/>
            </w:pPr>
            <w:r>
              <w:t>(0432) 53-12-07</w:t>
            </w:r>
          </w:p>
        </w:tc>
      </w:tr>
      <w:tr w:rsidR="000864BC" w:rsidRPr="008B5473" w14:paraId="367D3767" w14:textId="77777777" w:rsidTr="00614D8E">
        <w:trPr>
          <w:trHeight w:val="712"/>
        </w:trPr>
        <w:tc>
          <w:tcPr>
            <w:tcW w:w="846" w:type="dxa"/>
          </w:tcPr>
          <w:p w14:paraId="1DE5DB27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6153C24" w14:textId="77777777" w:rsidR="000864BC" w:rsidRPr="008B5473" w:rsidRDefault="000864BC" w:rsidP="000864BC">
            <w:r w:rsidRPr="008B5473">
              <w:t>Ласкавчук Тетяна Василівна</w:t>
            </w:r>
          </w:p>
        </w:tc>
        <w:tc>
          <w:tcPr>
            <w:tcW w:w="2835" w:type="dxa"/>
          </w:tcPr>
          <w:p w14:paraId="47B0E3CE" w14:textId="77777777" w:rsidR="000864BC" w:rsidRPr="008B5473" w:rsidRDefault="000864BC" w:rsidP="000864BC">
            <w:r w:rsidRPr="008B5473">
              <w:t>Директор департаменту кадрової політики</w:t>
            </w:r>
          </w:p>
        </w:tc>
        <w:tc>
          <w:tcPr>
            <w:tcW w:w="1985" w:type="dxa"/>
          </w:tcPr>
          <w:p w14:paraId="68202E8D" w14:textId="77777777" w:rsidR="000864BC" w:rsidRPr="00E404F5" w:rsidRDefault="000864BC" w:rsidP="000864BC">
            <w:pPr>
              <w:jc w:val="center"/>
            </w:pPr>
            <w:r w:rsidRPr="00E404F5">
              <w:t>1-а  п’ятниця</w:t>
            </w:r>
          </w:p>
          <w:p w14:paraId="35A6B376" w14:textId="77777777" w:rsidR="000864BC" w:rsidRPr="00E404F5" w:rsidRDefault="000864BC" w:rsidP="000864BC">
            <w:pPr>
              <w:jc w:val="center"/>
            </w:pPr>
            <w:r w:rsidRPr="00E404F5">
              <w:t>з 15-00 до 16-00</w:t>
            </w:r>
          </w:p>
        </w:tc>
        <w:tc>
          <w:tcPr>
            <w:tcW w:w="1979" w:type="dxa"/>
          </w:tcPr>
          <w:p w14:paraId="573F8058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59-50-83</w:t>
            </w:r>
          </w:p>
          <w:p w14:paraId="3A2B9EF0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59-53-71</w:t>
            </w:r>
          </w:p>
        </w:tc>
      </w:tr>
      <w:tr w:rsidR="000864BC" w:rsidRPr="008B5473" w14:paraId="294F1E66" w14:textId="77777777" w:rsidTr="00614D8E">
        <w:trPr>
          <w:trHeight w:val="985"/>
        </w:trPr>
        <w:tc>
          <w:tcPr>
            <w:tcW w:w="846" w:type="dxa"/>
          </w:tcPr>
          <w:p w14:paraId="7CC33891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85DFDD2" w14:textId="77777777" w:rsidR="000864BC" w:rsidRDefault="000864BC" w:rsidP="000864BC">
            <w:r w:rsidRPr="008B5473">
              <w:t xml:space="preserve">Луценко </w:t>
            </w:r>
          </w:p>
          <w:p w14:paraId="78DF57E6" w14:textId="77777777" w:rsidR="000864BC" w:rsidRPr="008B5473" w:rsidRDefault="000864BC" w:rsidP="000864BC">
            <w:r w:rsidRPr="008B5473">
              <w:t>Наталія Дмитрівна</w:t>
            </w:r>
          </w:p>
        </w:tc>
        <w:tc>
          <w:tcPr>
            <w:tcW w:w="2835" w:type="dxa"/>
          </w:tcPr>
          <w:p w14:paraId="2B3C0100" w14:textId="77777777" w:rsidR="000864BC" w:rsidRPr="008B5473" w:rsidRDefault="000864BC" w:rsidP="000864BC">
            <w:r w:rsidRPr="008B5473">
              <w:t>Директор департаменту фінансів</w:t>
            </w:r>
          </w:p>
        </w:tc>
        <w:tc>
          <w:tcPr>
            <w:tcW w:w="1985" w:type="dxa"/>
          </w:tcPr>
          <w:p w14:paraId="37FF2CF3" w14:textId="77777777" w:rsidR="000864BC" w:rsidRPr="008B5473" w:rsidRDefault="000864BC" w:rsidP="000864BC">
            <w:pPr>
              <w:jc w:val="center"/>
            </w:pPr>
            <w:r>
              <w:t xml:space="preserve">2-й </w:t>
            </w:r>
            <w:r w:rsidRPr="008B5473">
              <w:t xml:space="preserve"> четвер</w:t>
            </w:r>
          </w:p>
          <w:p w14:paraId="536C38D9" w14:textId="77777777" w:rsidR="000864BC" w:rsidRDefault="000864BC" w:rsidP="000864BC">
            <w:r w:rsidRPr="008B5473">
              <w:t xml:space="preserve">з 09-00 до 10-00 </w:t>
            </w:r>
          </w:p>
          <w:p w14:paraId="79CDBD1D" w14:textId="77777777" w:rsidR="000864BC" w:rsidRDefault="000864BC" w:rsidP="000864BC">
            <w:r>
              <w:t xml:space="preserve">       4-й четвер</w:t>
            </w:r>
          </w:p>
          <w:p w14:paraId="64DCEB08" w14:textId="77777777" w:rsidR="000864BC" w:rsidRPr="008B5473" w:rsidRDefault="000864BC" w:rsidP="000864BC">
            <w:r>
              <w:t>з 09-00 до 10-00</w:t>
            </w:r>
          </w:p>
        </w:tc>
        <w:tc>
          <w:tcPr>
            <w:tcW w:w="1979" w:type="dxa"/>
          </w:tcPr>
          <w:p w14:paraId="0A318885" w14:textId="77777777" w:rsidR="000864BC" w:rsidRPr="008B5473" w:rsidRDefault="000864BC" w:rsidP="000864BC">
            <w:pPr>
              <w:jc w:val="center"/>
            </w:pPr>
            <w:r>
              <w:t xml:space="preserve">(0432) </w:t>
            </w:r>
            <w:r w:rsidRPr="008B5473">
              <w:t>59-50-10</w:t>
            </w:r>
          </w:p>
        </w:tc>
      </w:tr>
      <w:tr w:rsidR="000864BC" w:rsidRPr="008B5473" w14:paraId="2BCB41C9" w14:textId="77777777" w:rsidTr="00614D8E">
        <w:trPr>
          <w:trHeight w:val="858"/>
        </w:trPr>
        <w:tc>
          <w:tcPr>
            <w:tcW w:w="846" w:type="dxa"/>
          </w:tcPr>
          <w:p w14:paraId="5B4DFEDA" w14:textId="77777777" w:rsidR="000864BC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5A36DC31" w14:textId="77777777" w:rsidR="000864BC" w:rsidRPr="00E404F5" w:rsidRDefault="000864BC" w:rsidP="000864BC">
            <w:r>
              <w:rPr>
                <w:rStyle w:val="a8"/>
                <w:b w:val="0"/>
                <w:sz w:val="24"/>
                <w:szCs w:val="24"/>
              </w:rPr>
              <w:t>Мартьянов Максим Петрович</w:t>
            </w:r>
          </w:p>
        </w:tc>
        <w:tc>
          <w:tcPr>
            <w:tcW w:w="2835" w:type="dxa"/>
          </w:tcPr>
          <w:p w14:paraId="05AA2C54" w14:textId="77777777" w:rsidR="000864BC" w:rsidRDefault="000864BC" w:rsidP="000864BC">
            <w:r>
              <w:rPr>
                <w:iCs/>
                <w:shd w:val="clear" w:color="auto" w:fill="FFFFFF"/>
              </w:rPr>
              <w:t>Директор</w:t>
            </w:r>
            <w:r w:rsidRPr="009942FB">
              <w:rPr>
                <w:iCs/>
                <w:shd w:val="clear" w:color="auto" w:fill="FFFFFF"/>
              </w:rPr>
              <w:t xml:space="preserve"> департаменту економіки і інвестицій</w:t>
            </w:r>
          </w:p>
        </w:tc>
        <w:tc>
          <w:tcPr>
            <w:tcW w:w="1985" w:type="dxa"/>
          </w:tcPr>
          <w:p w14:paraId="6C7354E6" w14:textId="77777777" w:rsidR="000864BC" w:rsidRDefault="000864BC" w:rsidP="000864BC">
            <w:pPr>
              <w:jc w:val="center"/>
            </w:pPr>
            <w:r>
              <w:t>1-й вівторок</w:t>
            </w:r>
          </w:p>
          <w:p w14:paraId="1F8CF936" w14:textId="77777777" w:rsidR="000864BC" w:rsidRPr="00E404F5" w:rsidRDefault="000864BC" w:rsidP="000864BC">
            <w:pPr>
              <w:jc w:val="center"/>
            </w:pPr>
            <w:r>
              <w:t>з 15-00 до 16-00</w:t>
            </w:r>
          </w:p>
        </w:tc>
        <w:tc>
          <w:tcPr>
            <w:tcW w:w="1979" w:type="dxa"/>
          </w:tcPr>
          <w:p w14:paraId="7E41579E" w14:textId="77777777" w:rsidR="000864BC" w:rsidRPr="00E404F5" w:rsidRDefault="000864BC" w:rsidP="000864BC">
            <w:pPr>
              <w:jc w:val="center"/>
            </w:pPr>
            <w:r>
              <w:t>(0432) 59-50-46</w:t>
            </w:r>
          </w:p>
        </w:tc>
      </w:tr>
      <w:tr w:rsidR="000864BC" w:rsidRPr="008B5473" w14:paraId="75723009" w14:textId="77777777" w:rsidTr="00614D8E">
        <w:trPr>
          <w:trHeight w:val="858"/>
        </w:trPr>
        <w:tc>
          <w:tcPr>
            <w:tcW w:w="846" w:type="dxa"/>
          </w:tcPr>
          <w:p w14:paraId="2FA77963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6E89BBD" w14:textId="77777777" w:rsidR="000864BC" w:rsidRPr="00E404F5" w:rsidRDefault="000864BC" w:rsidP="000864BC">
            <w:r w:rsidRPr="00E404F5">
              <w:t>Маховський Яків Олександрович</w:t>
            </w:r>
          </w:p>
        </w:tc>
        <w:tc>
          <w:tcPr>
            <w:tcW w:w="2835" w:type="dxa"/>
          </w:tcPr>
          <w:p w14:paraId="64AB7427" w14:textId="77777777" w:rsidR="000864BC" w:rsidRPr="00E404F5" w:rsidRDefault="000864BC" w:rsidP="000864BC">
            <w:r>
              <w:t>Директор</w:t>
            </w:r>
            <w:r w:rsidRPr="00017537">
              <w:t xml:space="preserve"> департаменту архітектури та містобудування</w:t>
            </w:r>
          </w:p>
        </w:tc>
        <w:tc>
          <w:tcPr>
            <w:tcW w:w="1985" w:type="dxa"/>
          </w:tcPr>
          <w:p w14:paraId="2093FBD9" w14:textId="77777777" w:rsidR="000864BC" w:rsidRPr="00E404F5" w:rsidRDefault="000864BC" w:rsidP="000864BC">
            <w:pPr>
              <w:jc w:val="center"/>
            </w:pPr>
            <w:r w:rsidRPr="00E404F5">
              <w:t>3-й вівторок</w:t>
            </w:r>
          </w:p>
          <w:p w14:paraId="68317B16" w14:textId="77777777" w:rsidR="000864BC" w:rsidRPr="00E404F5" w:rsidRDefault="000864BC" w:rsidP="000864BC">
            <w:pPr>
              <w:jc w:val="center"/>
            </w:pPr>
            <w:r>
              <w:t>з 15-00 до 16</w:t>
            </w:r>
            <w:r w:rsidRPr="00E404F5">
              <w:t>-00</w:t>
            </w:r>
          </w:p>
        </w:tc>
        <w:tc>
          <w:tcPr>
            <w:tcW w:w="1979" w:type="dxa"/>
          </w:tcPr>
          <w:p w14:paraId="4D4BF13B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67-23-65</w:t>
            </w:r>
          </w:p>
        </w:tc>
      </w:tr>
      <w:tr w:rsidR="000864BC" w:rsidRPr="008B5473" w14:paraId="60E48BC2" w14:textId="77777777" w:rsidTr="00614D8E">
        <w:trPr>
          <w:trHeight w:val="834"/>
        </w:trPr>
        <w:tc>
          <w:tcPr>
            <w:tcW w:w="846" w:type="dxa"/>
          </w:tcPr>
          <w:p w14:paraId="38A9ADAD" w14:textId="77777777" w:rsidR="000864BC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078889B" w14:textId="77777777" w:rsidR="000864BC" w:rsidRPr="008B5473" w:rsidRDefault="000864BC" w:rsidP="000864BC">
            <w:r>
              <w:t>Місецький Віталій Юліанович</w:t>
            </w:r>
          </w:p>
        </w:tc>
        <w:tc>
          <w:tcPr>
            <w:tcW w:w="2835" w:type="dxa"/>
          </w:tcPr>
          <w:p w14:paraId="0B1D9C72" w14:textId="77777777" w:rsidR="000864BC" w:rsidRPr="00E404F5" w:rsidRDefault="000864BC" w:rsidP="000864BC">
            <w:r>
              <w:rPr>
                <w:iCs/>
                <w:shd w:val="clear" w:color="auto" w:fill="FFFFFF"/>
              </w:rPr>
              <w:t>Директор</w:t>
            </w:r>
            <w:r w:rsidRPr="00C03D96">
              <w:rPr>
                <w:iCs/>
                <w:shd w:val="clear" w:color="auto" w:fill="FFFFFF"/>
              </w:rPr>
              <w:t xml:space="preserve"> департ​аменту </w:t>
            </w:r>
            <w:r>
              <w:rPr>
                <w:iCs/>
                <w:shd w:val="clear" w:color="auto" w:fill="FFFFFF"/>
              </w:rPr>
              <w:t>міського господарства</w:t>
            </w:r>
          </w:p>
        </w:tc>
        <w:tc>
          <w:tcPr>
            <w:tcW w:w="1985" w:type="dxa"/>
          </w:tcPr>
          <w:p w14:paraId="0A0777BE" w14:textId="77777777" w:rsidR="000864BC" w:rsidRDefault="000864BC" w:rsidP="000864BC">
            <w:pPr>
              <w:jc w:val="center"/>
            </w:pPr>
            <w:r>
              <w:t>1 -й вівторок</w:t>
            </w:r>
          </w:p>
          <w:p w14:paraId="5B895B96" w14:textId="77777777" w:rsidR="000864BC" w:rsidRPr="00B2621B" w:rsidRDefault="000864BC" w:rsidP="000864BC">
            <w:pPr>
              <w:jc w:val="center"/>
            </w:pPr>
            <w:r>
              <w:t>з 11-00 до 12-00</w:t>
            </w:r>
          </w:p>
        </w:tc>
        <w:tc>
          <w:tcPr>
            <w:tcW w:w="1979" w:type="dxa"/>
          </w:tcPr>
          <w:p w14:paraId="3F8B5FBC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59-50-</w:t>
            </w:r>
            <w:r>
              <w:t>12</w:t>
            </w:r>
          </w:p>
        </w:tc>
      </w:tr>
      <w:tr w:rsidR="000864BC" w:rsidRPr="008B5473" w14:paraId="1FF00768" w14:textId="77777777" w:rsidTr="00614D8E">
        <w:trPr>
          <w:trHeight w:val="648"/>
        </w:trPr>
        <w:tc>
          <w:tcPr>
            <w:tcW w:w="846" w:type="dxa"/>
          </w:tcPr>
          <w:p w14:paraId="3AD270DC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6408A87" w14:textId="77777777" w:rsidR="000864BC" w:rsidRDefault="000864BC" w:rsidP="000864BC">
            <w:r w:rsidRPr="008B5473">
              <w:t>Мончак</w:t>
            </w:r>
          </w:p>
          <w:p w14:paraId="650F3861" w14:textId="77777777" w:rsidR="000864BC" w:rsidRDefault="000864BC" w:rsidP="000864BC">
            <w:r w:rsidRPr="008B5473">
              <w:t xml:space="preserve">Юлія </w:t>
            </w:r>
          </w:p>
          <w:p w14:paraId="13F2CB31" w14:textId="77777777" w:rsidR="000864BC" w:rsidRPr="008B5473" w:rsidRDefault="000864BC" w:rsidP="000864BC">
            <w:r w:rsidRPr="008B5473">
              <w:t>Вікторівна</w:t>
            </w:r>
          </w:p>
        </w:tc>
        <w:tc>
          <w:tcPr>
            <w:tcW w:w="2835" w:type="dxa"/>
          </w:tcPr>
          <w:p w14:paraId="6469C421" w14:textId="77777777" w:rsidR="000864BC" w:rsidRPr="00E404F5" w:rsidRDefault="000864BC" w:rsidP="000864BC">
            <w:r w:rsidRPr="00E404F5">
              <w:t>Начальник відділу молодіжної політики</w:t>
            </w:r>
          </w:p>
        </w:tc>
        <w:tc>
          <w:tcPr>
            <w:tcW w:w="1985" w:type="dxa"/>
          </w:tcPr>
          <w:p w14:paraId="48962212" w14:textId="77777777" w:rsidR="000864BC" w:rsidRPr="00E404F5" w:rsidRDefault="000864BC" w:rsidP="000864BC">
            <w:pPr>
              <w:jc w:val="center"/>
            </w:pPr>
            <w:r w:rsidRPr="00E404F5">
              <w:t>2-й понеділок</w:t>
            </w:r>
          </w:p>
          <w:p w14:paraId="42A5DE96" w14:textId="77777777" w:rsidR="000864BC" w:rsidRPr="00E404F5" w:rsidRDefault="000864BC" w:rsidP="000864BC">
            <w:pPr>
              <w:jc w:val="center"/>
            </w:pPr>
            <w:r w:rsidRPr="00E404F5">
              <w:t>з 10-00 до 11-00</w:t>
            </w:r>
          </w:p>
        </w:tc>
        <w:tc>
          <w:tcPr>
            <w:tcW w:w="1979" w:type="dxa"/>
          </w:tcPr>
          <w:p w14:paraId="7058F65B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59-50-73</w:t>
            </w:r>
          </w:p>
        </w:tc>
      </w:tr>
      <w:tr w:rsidR="000864BC" w:rsidRPr="008B5473" w14:paraId="4A406F73" w14:textId="77777777" w:rsidTr="00614D8E">
        <w:tc>
          <w:tcPr>
            <w:tcW w:w="846" w:type="dxa"/>
          </w:tcPr>
          <w:p w14:paraId="5658EE7B" w14:textId="77777777" w:rsidR="000864BC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2CC1CC63" w14:textId="77777777" w:rsidR="000864BC" w:rsidRDefault="000864BC" w:rsidP="000864BC">
            <w:r>
              <w:t>Откидач</w:t>
            </w:r>
          </w:p>
          <w:p w14:paraId="21CAB46E" w14:textId="77777777" w:rsidR="000864BC" w:rsidRDefault="000864BC" w:rsidP="000864BC">
            <w:r>
              <w:t xml:space="preserve"> Ігор </w:t>
            </w:r>
          </w:p>
          <w:p w14:paraId="787897DB" w14:textId="77777777" w:rsidR="000864BC" w:rsidRPr="008B5473" w:rsidRDefault="000864BC" w:rsidP="000864BC">
            <w:r>
              <w:t>Леонідович</w:t>
            </w:r>
          </w:p>
        </w:tc>
        <w:tc>
          <w:tcPr>
            <w:tcW w:w="2835" w:type="dxa"/>
          </w:tcPr>
          <w:p w14:paraId="456699BB" w14:textId="77777777" w:rsidR="000864BC" w:rsidRPr="008B5473" w:rsidRDefault="000864BC" w:rsidP="000864BC">
            <w:r w:rsidRPr="008B5473">
              <w:t>Директор департаменту капітального будівництва</w:t>
            </w:r>
          </w:p>
        </w:tc>
        <w:tc>
          <w:tcPr>
            <w:tcW w:w="1985" w:type="dxa"/>
          </w:tcPr>
          <w:p w14:paraId="0C246770" w14:textId="77777777" w:rsidR="000864BC" w:rsidRDefault="000864BC" w:rsidP="000864BC">
            <w:pPr>
              <w:jc w:val="center"/>
            </w:pPr>
            <w:r>
              <w:t>четвер</w:t>
            </w:r>
          </w:p>
          <w:p w14:paraId="6BA0F89F" w14:textId="77777777" w:rsidR="000864BC" w:rsidRPr="008B5473" w:rsidRDefault="000864BC" w:rsidP="000864BC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</w:tcPr>
          <w:p w14:paraId="196EC9CD" w14:textId="77777777" w:rsidR="000864BC" w:rsidRPr="008B5473" w:rsidRDefault="000864BC" w:rsidP="000864BC">
            <w:pPr>
              <w:jc w:val="center"/>
            </w:pPr>
            <w:r>
              <w:t>(0432) 67-03-69</w:t>
            </w:r>
          </w:p>
        </w:tc>
      </w:tr>
      <w:tr w:rsidR="000864BC" w:rsidRPr="008B5473" w14:paraId="4A17E14B" w14:textId="77777777" w:rsidTr="000864BC">
        <w:trPr>
          <w:trHeight w:val="856"/>
        </w:trPr>
        <w:tc>
          <w:tcPr>
            <w:tcW w:w="846" w:type="dxa"/>
          </w:tcPr>
          <w:p w14:paraId="25006E8A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C9D5CDB" w14:textId="77777777" w:rsidR="000864BC" w:rsidRDefault="000864BC" w:rsidP="000864BC">
            <w:r w:rsidRPr="008B5473">
              <w:t xml:space="preserve">Парфілов </w:t>
            </w:r>
          </w:p>
          <w:p w14:paraId="5C00044A" w14:textId="77777777" w:rsidR="000864BC" w:rsidRPr="008B5473" w:rsidRDefault="000864BC" w:rsidP="000864BC">
            <w:r w:rsidRPr="008B5473">
              <w:t>Олег Михайлович</w:t>
            </w:r>
          </w:p>
        </w:tc>
        <w:tc>
          <w:tcPr>
            <w:tcW w:w="2835" w:type="dxa"/>
          </w:tcPr>
          <w:p w14:paraId="07B176B5" w14:textId="77777777" w:rsidR="000864BC" w:rsidRPr="00E404F5" w:rsidRDefault="000864BC" w:rsidP="000864BC">
            <w:r>
              <w:t>Директор департаменту цивільного захисту</w:t>
            </w:r>
          </w:p>
        </w:tc>
        <w:tc>
          <w:tcPr>
            <w:tcW w:w="1985" w:type="dxa"/>
          </w:tcPr>
          <w:p w14:paraId="3E23BFD7" w14:textId="77777777" w:rsidR="000864BC" w:rsidRPr="00E404F5" w:rsidRDefault="000864BC" w:rsidP="000864BC">
            <w:pPr>
              <w:jc w:val="center"/>
            </w:pPr>
            <w:r w:rsidRPr="00E404F5">
              <w:t>2-а середа</w:t>
            </w:r>
          </w:p>
          <w:p w14:paraId="7C837CE2" w14:textId="77777777" w:rsidR="000864BC" w:rsidRPr="00E404F5" w:rsidRDefault="000864BC" w:rsidP="000864BC">
            <w:pPr>
              <w:jc w:val="center"/>
            </w:pPr>
            <w:r w:rsidRPr="00E404F5">
              <w:t>з 09-00 до 10-00</w:t>
            </w:r>
          </w:p>
        </w:tc>
        <w:tc>
          <w:tcPr>
            <w:tcW w:w="1979" w:type="dxa"/>
          </w:tcPr>
          <w:p w14:paraId="5B5AEBE0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59-50-77</w:t>
            </w:r>
          </w:p>
        </w:tc>
      </w:tr>
      <w:tr w:rsidR="000864BC" w:rsidRPr="008B5473" w14:paraId="5F85B29D" w14:textId="77777777" w:rsidTr="00614D8E">
        <w:trPr>
          <w:trHeight w:val="822"/>
        </w:trPr>
        <w:tc>
          <w:tcPr>
            <w:tcW w:w="846" w:type="dxa"/>
          </w:tcPr>
          <w:p w14:paraId="112AC9D3" w14:textId="77777777" w:rsidR="000864BC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18D5362" w14:textId="77777777" w:rsidR="000864BC" w:rsidRDefault="000864BC" w:rsidP="000864BC">
            <w:r>
              <w:t xml:space="preserve">Петров </w:t>
            </w:r>
          </w:p>
          <w:p w14:paraId="15C4A521" w14:textId="77777777" w:rsidR="000864BC" w:rsidRPr="00E404F5" w:rsidRDefault="000864BC" w:rsidP="000864BC">
            <w:pPr>
              <w:rPr>
                <w:color w:val="000000" w:themeColor="text1"/>
              </w:rPr>
            </w:pPr>
            <w:r>
              <w:t>Андрій</w:t>
            </w:r>
            <w:r w:rsidRPr="008B5473">
              <w:t xml:space="preserve"> Анатолійович</w:t>
            </w:r>
          </w:p>
        </w:tc>
        <w:tc>
          <w:tcPr>
            <w:tcW w:w="2835" w:type="dxa"/>
          </w:tcPr>
          <w:p w14:paraId="33FFA440" w14:textId="77777777" w:rsidR="000864BC" w:rsidRPr="00E404F5" w:rsidRDefault="000864BC" w:rsidP="000864BC">
            <w:r>
              <w:t>Д</w:t>
            </w:r>
            <w:r w:rsidRPr="008B5473">
              <w:t>иректор департаменту комунального майна</w:t>
            </w:r>
          </w:p>
        </w:tc>
        <w:tc>
          <w:tcPr>
            <w:tcW w:w="1985" w:type="dxa"/>
          </w:tcPr>
          <w:p w14:paraId="714D0D1B" w14:textId="77777777" w:rsidR="000864BC" w:rsidRPr="00E404F5" w:rsidRDefault="000864BC" w:rsidP="000864BC">
            <w:pPr>
              <w:jc w:val="center"/>
            </w:pPr>
            <w:r w:rsidRPr="00E404F5">
              <w:t>понеділок</w:t>
            </w:r>
          </w:p>
          <w:p w14:paraId="33FCA731" w14:textId="77777777" w:rsidR="000864BC" w:rsidRPr="00E404F5" w:rsidRDefault="000864BC" w:rsidP="000864BC">
            <w:pPr>
              <w:jc w:val="center"/>
            </w:pPr>
            <w:r w:rsidRPr="00E404F5">
              <w:t>з 10-00 до 11-00</w:t>
            </w:r>
          </w:p>
        </w:tc>
        <w:tc>
          <w:tcPr>
            <w:tcW w:w="1979" w:type="dxa"/>
          </w:tcPr>
          <w:p w14:paraId="7EA6C94E" w14:textId="77777777" w:rsidR="000864BC" w:rsidRPr="00E404F5" w:rsidRDefault="000864BC" w:rsidP="000864BC">
            <w:pPr>
              <w:jc w:val="center"/>
            </w:pPr>
            <w:r>
              <w:t>(0432) 50-90-28</w:t>
            </w:r>
          </w:p>
        </w:tc>
      </w:tr>
      <w:tr w:rsidR="000864BC" w:rsidRPr="008B5473" w14:paraId="628A4FB9" w14:textId="77777777" w:rsidTr="00614D8E">
        <w:trPr>
          <w:trHeight w:val="822"/>
        </w:trPr>
        <w:tc>
          <w:tcPr>
            <w:tcW w:w="846" w:type="dxa"/>
          </w:tcPr>
          <w:p w14:paraId="272225DA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412D67D" w14:textId="77777777" w:rsidR="000864BC" w:rsidRPr="00E404F5" w:rsidRDefault="000864BC" w:rsidP="000864BC">
            <w:r w:rsidRPr="00E404F5">
              <w:rPr>
                <w:color w:val="000000" w:themeColor="text1"/>
              </w:rPr>
              <w:t>Романенко Володимир Борисович</w:t>
            </w:r>
          </w:p>
        </w:tc>
        <w:tc>
          <w:tcPr>
            <w:tcW w:w="2835" w:type="dxa"/>
          </w:tcPr>
          <w:p w14:paraId="41BB5F63" w14:textId="77777777" w:rsidR="000864BC" w:rsidRPr="00E404F5" w:rsidRDefault="000864BC" w:rsidP="000864BC">
            <w:r w:rsidRPr="00E404F5">
              <w:t>Директор департаменту інформаційних технологій</w:t>
            </w:r>
          </w:p>
        </w:tc>
        <w:tc>
          <w:tcPr>
            <w:tcW w:w="1985" w:type="dxa"/>
          </w:tcPr>
          <w:p w14:paraId="4C473AF8" w14:textId="77777777" w:rsidR="000864BC" w:rsidRPr="00E404F5" w:rsidRDefault="000864BC" w:rsidP="000864BC">
            <w:pPr>
              <w:jc w:val="center"/>
            </w:pPr>
            <w:r w:rsidRPr="00E404F5">
              <w:t>5-а середа</w:t>
            </w:r>
          </w:p>
          <w:p w14:paraId="63AE2C69" w14:textId="77777777" w:rsidR="000864BC" w:rsidRPr="00E404F5" w:rsidRDefault="000864BC" w:rsidP="000864BC">
            <w:pPr>
              <w:jc w:val="center"/>
            </w:pPr>
            <w:r w:rsidRPr="00E404F5">
              <w:t>з 15-00 до 16-00</w:t>
            </w:r>
          </w:p>
        </w:tc>
        <w:tc>
          <w:tcPr>
            <w:tcW w:w="1979" w:type="dxa"/>
          </w:tcPr>
          <w:p w14:paraId="2BEA9CB3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59-50-33</w:t>
            </w:r>
          </w:p>
        </w:tc>
      </w:tr>
      <w:tr w:rsidR="000864BC" w:rsidRPr="008B5473" w14:paraId="0D8A4914" w14:textId="77777777" w:rsidTr="00614D8E">
        <w:trPr>
          <w:trHeight w:val="822"/>
        </w:trPr>
        <w:tc>
          <w:tcPr>
            <w:tcW w:w="846" w:type="dxa"/>
          </w:tcPr>
          <w:p w14:paraId="6F215E18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E23C284" w14:textId="77777777" w:rsidR="000864BC" w:rsidRDefault="000864BC" w:rsidP="000864BC">
            <w:r>
              <w:t xml:space="preserve">Семенюк </w:t>
            </w:r>
          </w:p>
          <w:p w14:paraId="6CEA2F45" w14:textId="77777777" w:rsidR="000864BC" w:rsidRPr="008B5473" w:rsidRDefault="000864BC" w:rsidP="000864BC">
            <w:r>
              <w:t>Юрій Володимирович</w:t>
            </w:r>
          </w:p>
        </w:tc>
        <w:tc>
          <w:tcPr>
            <w:tcW w:w="2835" w:type="dxa"/>
          </w:tcPr>
          <w:p w14:paraId="6F246ADE" w14:textId="77777777" w:rsidR="000864BC" w:rsidRPr="00E404F5" w:rsidRDefault="000864BC" w:rsidP="000864BC">
            <w:r w:rsidRPr="00E404F5">
              <w:t>Директор департаменту комунального господарства та благоустрою</w:t>
            </w:r>
          </w:p>
        </w:tc>
        <w:tc>
          <w:tcPr>
            <w:tcW w:w="1985" w:type="dxa"/>
          </w:tcPr>
          <w:p w14:paraId="6324A9C7" w14:textId="77777777" w:rsidR="000864BC" w:rsidRPr="00E404F5" w:rsidRDefault="000864BC" w:rsidP="000864BC">
            <w:pPr>
              <w:jc w:val="center"/>
            </w:pPr>
            <w:r w:rsidRPr="00E404F5">
              <w:t xml:space="preserve">4-а середа </w:t>
            </w:r>
          </w:p>
          <w:p w14:paraId="10921D20" w14:textId="77777777" w:rsidR="000864BC" w:rsidRPr="00E404F5" w:rsidRDefault="000864BC" w:rsidP="000864BC">
            <w:pPr>
              <w:jc w:val="center"/>
            </w:pPr>
            <w:r w:rsidRPr="00E404F5">
              <w:t>з 11-00 до 12-00</w:t>
            </w:r>
          </w:p>
        </w:tc>
        <w:tc>
          <w:tcPr>
            <w:tcW w:w="1979" w:type="dxa"/>
          </w:tcPr>
          <w:p w14:paraId="50740255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59-52-62</w:t>
            </w:r>
          </w:p>
        </w:tc>
      </w:tr>
      <w:tr w:rsidR="000864BC" w:rsidRPr="008B5473" w14:paraId="24F232C6" w14:textId="77777777" w:rsidTr="00614D8E">
        <w:tc>
          <w:tcPr>
            <w:tcW w:w="846" w:type="dxa"/>
          </w:tcPr>
          <w:p w14:paraId="0D2241B6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763F947E" w14:textId="77777777" w:rsidR="000864BC" w:rsidRPr="00E404F5" w:rsidRDefault="000864BC" w:rsidP="000864BC">
            <w:r w:rsidRPr="00E404F5">
              <w:t>Синявський Анатолій Леонідович</w:t>
            </w:r>
          </w:p>
        </w:tc>
        <w:tc>
          <w:tcPr>
            <w:tcW w:w="2835" w:type="dxa"/>
          </w:tcPr>
          <w:p w14:paraId="00309A84" w14:textId="77777777" w:rsidR="000864BC" w:rsidRPr="00E404F5" w:rsidRDefault="000864BC" w:rsidP="000864BC">
            <w:r w:rsidRPr="00E404F5">
              <w:t>Начальник відділу ведення</w:t>
            </w:r>
            <w:r>
              <w:t xml:space="preserve"> Державного реєстру виборців м. </w:t>
            </w:r>
            <w:r w:rsidRPr="00E404F5">
              <w:t>Вінниці</w:t>
            </w:r>
          </w:p>
        </w:tc>
        <w:tc>
          <w:tcPr>
            <w:tcW w:w="1985" w:type="dxa"/>
          </w:tcPr>
          <w:p w14:paraId="63A46D6D" w14:textId="77777777" w:rsidR="000864BC" w:rsidRPr="00E404F5" w:rsidRDefault="000864BC" w:rsidP="000864BC">
            <w:pPr>
              <w:jc w:val="center"/>
            </w:pPr>
            <w:r w:rsidRPr="00E404F5">
              <w:t xml:space="preserve">вівторок </w:t>
            </w:r>
          </w:p>
          <w:p w14:paraId="3606E6A3" w14:textId="77777777" w:rsidR="000864BC" w:rsidRPr="00E404F5" w:rsidRDefault="000864BC" w:rsidP="000864BC">
            <w:pPr>
              <w:jc w:val="center"/>
            </w:pPr>
            <w:r w:rsidRPr="00E404F5">
              <w:t>з 09-00 до 13-00</w:t>
            </w:r>
          </w:p>
          <w:p w14:paraId="41CABCA1" w14:textId="77777777" w:rsidR="000864BC" w:rsidRPr="00E404F5" w:rsidRDefault="000864BC" w:rsidP="000864BC">
            <w:pPr>
              <w:jc w:val="center"/>
            </w:pPr>
            <w:r w:rsidRPr="00E404F5">
              <w:t>четвер</w:t>
            </w:r>
          </w:p>
          <w:p w14:paraId="19B335EC" w14:textId="77777777" w:rsidR="000864BC" w:rsidRPr="00E404F5" w:rsidRDefault="000864BC" w:rsidP="000864BC">
            <w:pPr>
              <w:jc w:val="center"/>
            </w:pPr>
            <w:r>
              <w:t>з 14-00 до 1</w:t>
            </w:r>
            <w:r w:rsidRPr="0091224D">
              <w:rPr>
                <w:lang w:val="ru-RU"/>
              </w:rPr>
              <w:t>7</w:t>
            </w:r>
            <w:r w:rsidRPr="00E404F5">
              <w:t>-00</w:t>
            </w:r>
          </w:p>
        </w:tc>
        <w:tc>
          <w:tcPr>
            <w:tcW w:w="1979" w:type="dxa"/>
          </w:tcPr>
          <w:p w14:paraId="0B285283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59-53-27</w:t>
            </w:r>
          </w:p>
        </w:tc>
      </w:tr>
      <w:tr w:rsidR="000864BC" w:rsidRPr="008B5473" w14:paraId="7A73C74D" w14:textId="77777777" w:rsidTr="000C6F1D">
        <w:trPr>
          <w:trHeight w:val="911"/>
        </w:trPr>
        <w:tc>
          <w:tcPr>
            <w:tcW w:w="846" w:type="dxa"/>
          </w:tcPr>
          <w:p w14:paraId="7A929ED5" w14:textId="77777777" w:rsidR="000864BC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5E44777" w14:textId="77777777" w:rsidR="000864BC" w:rsidRDefault="000864BC" w:rsidP="000864BC">
            <w:r>
              <w:t xml:space="preserve">Сорока </w:t>
            </w:r>
          </w:p>
          <w:p w14:paraId="01968444" w14:textId="77777777" w:rsidR="000864BC" w:rsidRPr="008B5473" w:rsidRDefault="000864BC" w:rsidP="000864BC">
            <w:r>
              <w:t>Денис Васильович</w:t>
            </w:r>
          </w:p>
        </w:tc>
        <w:tc>
          <w:tcPr>
            <w:tcW w:w="2835" w:type="dxa"/>
          </w:tcPr>
          <w:p w14:paraId="065CC4A0" w14:textId="77777777" w:rsidR="000864BC" w:rsidRPr="008B5473" w:rsidRDefault="000864BC" w:rsidP="000864BC">
            <w:r>
              <w:t xml:space="preserve">Директор </w:t>
            </w:r>
            <w:r w:rsidRPr="008B5473">
              <w:t xml:space="preserve">департаменту </w:t>
            </w:r>
            <w:r>
              <w:t>архітектурно-будівельного контролю</w:t>
            </w:r>
          </w:p>
        </w:tc>
        <w:tc>
          <w:tcPr>
            <w:tcW w:w="1985" w:type="dxa"/>
          </w:tcPr>
          <w:p w14:paraId="2FEFF024" w14:textId="77777777" w:rsidR="000864BC" w:rsidRDefault="000864BC" w:rsidP="000864BC">
            <w:pPr>
              <w:jc w:val="center"/>
            </w:pPr>
            <w:r>
              <w:t>2-й вівторок</w:t>
            </w:r>
          </w:p>
          <w:p w14:paraId="22DC5507" w14:textId="77777777" w:rsidR="000864BC" w:rsidRDefault="000864BC" w:rsidP="000864BC">
            <w:pPr>
              <w:jc w:val="center"/>
            </w:pPr>
            <w:r>
              <w:t>з 15-00 до 16-00</w:t>
            </w:r>
          </w:p>
          <w:p w14:paraId="79B6ADB7" w14:textId="77777777" w:rsidR="000864BC" w:rsidRDefault="000864BC" w:rsidP="000864B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14:paraId="70334891" w14:textId="77777777" w:rsidR="000864BC" w:rsidRPr="008B5473" w:rsidRDefault="000864BC" w:rsidP="000864BC">
            <w:pPr>
              <w:jc w:val="center"/>
            </w:pPr>
            <w:r>
              <w:t>(0432) 65-10-02</w:t>
            </w:r>
          </w:p>
        </w:tc>
      </w:tr>
      <w:tr w:rsidR="000864BC" w:rsidRPr="008B5473" w14:paraId="1B79B39C" w14:textId="77777777" w:rsidTr="00614D8E">
        <w:tc>
          <w:tcPr>
            <w:tcW w:w="846" w:type="dxa"/>
          </w:tcPr>
          <w:p w14:paraId="46B1D314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2EFB74B8" w14:textId="77777777" w:rsidR="000C6F1D" w:rsidRDefault="000864BC" w:rsidP="000864BC">
            <w:r>
              <w:t xml:space="preserve">Сорокін </w:t>
            </w:r>
          </w:p>
          <w:p w14:paraId="7FB97122" w14:textId="77777777" w:rsidR="000864BC" w:rsidRPr="008B5473" w:rsidRDefault="000864BC" w:rsidP="000864BC">
            <w:r>
              <w:t>Андрій Олександрович</w:t>
            </w:r>
          </w:p>
        </w:tc>
        <w:tc>
          <w:tcPr>
            <w:tcW w:w="2835" w:type="dxa"/>
          </w:tcPr>
          <w:p w14:paraId="083631B2" w14:textId="77777777" w:rsidR="000864BC" w:rsidRPr="008B5473" w:rsidRDefault="000864BC" w:rsidP="000864BC">
            <w:r>
              <w:t xml:space="preserve">Директор департаменту </w:t>
            </w:r>
            <w:r w:rsidRPr="00946C20">
              <w:t xml:space="preserve"> </w:t>
            </w:r>
            <w:r>
              <w:t>транспорту та міської мобільності</w:t>
            </w:r>
          </w:p>
        </w:tc>
        <w:tc>
          <w:tcPr>
            <w:tcW w:w="1985" w:type="dxa"/>
          </w:tcPr>
          <w:p w14:paraId="221D3562" w14:textId="77777777" w:rsidR="000864BC" w:rsidRPr="00E404F5" w:rsidRDefault="000864BC" w:rsidP="000864BC">
            <w:pPr>
              <w:jc w:val="center"/>
            </w:pPr>
            <w:r w:rsidRPr="00E404F5">
              <w:t>останній четвер</w:t>
            </w:r>
            <w:r>
              <w:t xml:space="preserve"> місяця</w:t>
            </w:r>
          </w:p>
          <w:p w14:paraId="5595C186" w14:textId="77777777" w:rsidR="000864BC" w:rsidRPr="00E404F5" w:rsidRDefault="000864BC" w:rsidP="000864BC">
            <w:pPr>
              <w:jc w:val="center"/>
            </w:pPr>
            <w:r w:rsidRPr="00E404F5">
              <w:t>з 9-00 до 10-00</w:t>
            </w:r>
          </w:p>
        </w:tc>
        <w:tc>
          <w:tcPr>
            <w:tcW w:w="1979" w:type="dxa"/>
          </w:tcPr>
          <w:p w14:paraId="6D2E121C" w14:textId="77777777" w:rsidR="000864BC" w:rsidRPr="00E404F5" w:rsidRDefault="000864BC" w:rsidP="000864BC">
            <w:pPr>
              <w:jc w:val="center"/>
            </w:pPr>
            <w:r>
              <w:t xml:space="preserve">(0432) </w:t>
            </w:r>
            <w:r w:rsidRPr="00E404F5">
              <w:t>59-50-44</w:t>
            </w:r>
          </w:p>
        </w:tc>
      </w:tr>
      <w:tr w:rsidR="000864BC" w:rsidRPr="008B5473" w14:paraId="640DB996" w14:textId="77777777" w:rsidTr="00614D8E">
        <w:tc>
          <w:tcPr>
            <w:tcW w:w="846" w:type="dxa"/>
          </w:tcPr>
          <w:p w14:paraId="26EC2FD4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DF3AEC8" w14:textId="77777777" w:rsidR="000864BC" w:rsidRPr="008B5473" w:rsidRDefault="000864BC" w:rsidP="000864BC">
            <w:r w:rsidRPr="008B5473">
              <w:t>Філанчук Максим Валерійович</w:t>
            </w:r>
          </w:p>
        </w:tc>
        <w:tc>
          <w:tcPr>
            <w:tcW w:w="2835" w:type="dxa"/>
          </w:tcPr>
          <w:p w14:paraId="18851589" w14:textId="77777777" w:rsidR="000864BC" w:rsidRPr="008B5473" w:rsidRDefault="000864BC" w:rsidP="000864BC">
            <w:r w:rsidRPr="008B5473">
              <w:t>Директор департаменту культури</w:t>
            </w:r>
          </w:p>
        </w:tc>
        <w:tc>
          <w:tcPr>
            <w:tcW w:w="1985" w:type="dxa"/>
          </w:tcPr>
          <w:p w14:paraId="4497EB4E" w14:textId="77777777" w:rsidR="000864BC" w:rsidRDefault="000864BC" w:rsidP="000864B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1-а середа</w:t>
            </w:r>
          </w:p>
          <w:p w14:paraId="132AF491" w14:textId="77777777" w:rsidR="000864BC" w:rsidRPr="003E059F" w:rsidRDefault="000864BC" w:rsidP="000864B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12-00 до 13-00</w:t>
            </w:r>
          </w:p>
        </w:tc>
        <w:tc>
          <w:tcPr>
            <w:tcW w:w="1979" w:type="dxa"/>
          </w:tcPr>
          <w:p w14:paraId="71F5215C" w14:textId="77777777" w:rsidR="000864BC" w:rsidRPr="008B5473" w:rsidRDefault="000864BC" w:rsidP="000864BC">
            <w:pPr>
              <w:jc w:val="center"/>
            </w:pPr>
            <w:r>
              <w:t>(0432) 59-50-53</w:t>
            </w:r>
          </w:p>
        </w:tc>
      </w:tr>
      <w:tr w:rsidR="000864BC" w:rsidRPr="008B5473" w14:paraId="7EE0444D" w14:textId="77777777" w:rsidTr="00614D8E">
        <w:tc>
          <w:tcPr>
            <w:tcW w:w="846" w:type="dxa"/>
          </w:tcPr>
          <w:p w14:paraId="7D95905F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DD08764" w14:textId="77777777" w:rsidR="000864BC" w:rsidRDefault="000864BC" w:rsidP="000864BC">
            <w:r w:rsidRPr="008B5473">
              <w:t xml:space="preserve">Фурман </w:t>
            </w:r>
          </w:p>
          <w:p w14:paraId="73E70355" w14:textId="77777777" w:rsidR="000864BC" w:rsidRPr="008B5473" w:rsidRDefault="000864BC" w:rsidP="000864BC">
            <w:r w:rsidRPr="008B5473">
              <w:t>Роман Сергійович</w:t>
            </w:r>
          </w:p>
        </w:tc>
        <w:tc>
          <w:tcPr>
            <w:tcW w:w="2835" w:type="dxa"/>
          </w:tcPr>
          <w:p w14:paraId="0077C566" w14:textId="77777777" w:rsidR="000864BC" w:rsidRPr="008B5473" w:rsidRDefault="000864BC" w:rsidP="000864BC">
            <w:r w:rsidRPr="008B5473">
              <w:t>Директор департаменту житлового господарства</w:t>
            </w:r>
          </w:p>
        </w:tc>
        <w:tc>
          <w:tcPr>
            <w:tcW w:w="1985" w:type="dxa"/>
          </w:tcPr>
          <w:p w14:paraId="0DDC94BA" w14:textId="77777777" w:rsidR="000864BC" w:rsidRDefault="000864BC" w:rsidP="000864BC">
            <w:pPr>
              <w:jc w:val="center"/>
            </w:pPr>
            <w:r>
              <w:t>1-а п’ятниця</w:t>
            </w:r>
          </w:p>
          <w:p w14:paraId="62425FAA" w14:textId="77777777" w:rsidR="000864BC" w:rsidRPr="008B5473" w:rsidRDefault="000864BC" w:rsidP="000864BC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</w:tcPr>
          <w:p w14:paraId="275CD5A9" w14:textId="77777777" w:rsidR="000864BC" w:rsidRDefault="000864BC" w:rsidP="000864BC">
            <w:pPr>
              <w:jc w:val="center"/>
            </w:pPr>
            <w:r>
              <w:t>(0432) 59-50-45</w:t>
            </w:r>
          </w:p>
          <w:p w14:paraId="2F7D8EE9" w14:textId="77777777" w:rsidR="000864BC" w:rsidRPr="008B5473" w:rsidRDefault="000864BC" w:rsidP="000864BC">
            <w:pPr>
              <w:jc w:val="center"/>
            </w:pPr>
            <w:r>
              <w:t>(0432) 59-51-33</w:t>
            </w:r>
          </w:p>
        </w:tc>
      </w:tr>
      <w:tr w:rsidR="000864BC" w:rsidRPr="008B5473" w14:paraId="4ECAB05F" w14:textId="77777777" w:rsidTr="00614D8E">
        <w:trPr>
          <w:trHeight w:val="70"/>
        </w:trPr>
        <w:tc>
          <w:tcPr>
            <w:tcW w:w="846" w:type="dxa"/>
          </w:tcPr>
          <w:p w14:paraId="7CA93EFF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03E2B4C0" w14:textId="77777777" w:rsidR="000864BC" w:rsidRPr="008B5473" w:rsidRDefault="000864BC" w:rsidP="000864BC">
            <w:r w:rsidRPr="008B5473">
              <w:t>Шафранська Людмила Анатоліївна</w:t>
            </w:r>
          </w:p>
        </w:tc>
        <w:tc>
          <w:tcPr>
            <w:tcW w:w="2835" w:type="dxa"/>
          </w:tcPr>
          <w:p w14:paraId="2B3CE3D2" w14:textId="77777777" w:rsidR="000864BC" w:rsidRPr="008B5473" w:rsidRDefault="000864BC" w:rsidP="000864BC">
            <w:r w:rsidRPr="008B5473">
              <w:t>Начальник служби у справах дітей</w:t>
            </w:r>
          </w:p>
        </w:tc>
        <w:tc>
          <w:tcPr>
            <w:tcW w:w="1985" w:type="dxa"/>
          </w:tcPr>
          <w:p w14:paraId="59FCC05C" w14:textId="77777777" w:rsidR="000864BC" w:rsidRDefault="000864BC" w:rsidP="000864BC">
            <w:pPr>
              <w:jc w:val="center"/>
            </w:pPr>
            <w:r>
              <w:t>1-а п’ятниця</w:t>
            </w:r>
          </w:p>
          <w:p w14:paraId="506C77CA" w14:textId="77777777" w:rsidR="000864BC" w:rsidRDefault="000864BC" w:rsidP="000864BC">
            <w:pPr>
              <w:jc w:val="center"/>
            </w:pPr>
            <w:r>
              <w:t xml:space="preserve"> з 12-00 до 13-00</w:t>
            </w:r>
          </w:p>
          <w:p w14:paraId="6C3C6F93" w14:textId="77777777" w:rsidR="000864BC" w:rsidRDefault="000864BC" w:rsidP="000864BC">
            <w:pPr>
              <w:jc w:val="center"/>
            </w:pPr>
            <w:r>
              <w:t>3-я п’ятниця</w:t>
            </w:r>
          </w:p>
          <w:p w14:paraId="65914985" w14:textId="77777777" w:rsidR="000864BC" w:rsidRPr="008B5473" w:rsidRDefault="000864BC" w:rsidP="000864BC">
            <w:pPr>
              <w:jc w:val="center"/>
            </w:pPr>
            <w:r>
              <w:t>з 12-00 до 13-00</w:t>
            </w:r>
          </w:p>
        </w:tc>
        <w:tc>
          <w:tcPr>
            <w:tcW w:w="1979" w:type="dxa"/>
          </w:tcPr>
          <w:p w14:paraId="11BE5B8B" w14:textId="77777777" w:rsidR="000864BC" w:rsidRPr="008B5473" w:rsidRDefault="000864BC" w:rsidP="000864BC">
            <w:pPr>
              <w:jc w:val="center"/>
            </w:pPr>
            <w:r>
              <w:t>(0432) 65-10-71</w:t>
            </w:r>
          </w:p>
        </w:tc>
      </w:tr>
      <w:tr w:rsidR="000864BC" w:rsidRPr="008B5473" w14:paraId="3FB18660" w14:textId="77777777" w:rsidTr="00614D8E">
        <w:trPr>
          <w:trHeight w:val="70"/>
        </w:trPr>
        <w:tc>
          <w:tcPr>
            <w:tcW w:w="846" w:type="dxa"/>
          </w:tcPr>
          <w:p w14:paraId="50DD1449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C602450" w14:textId="77777777" w:rsidR="000864BC" w:rsidRDefault="000864BC" w:rsidP="000864BC">
            <w:r>
              <w:t xml:space="preserve">Швець </w:t>
            </w:r>
          </w:p>
          <w:p w14:paraId="1F5DEB34" w14:textId="77777777" w:rsidR="000864BC" w:rsidRPr="008B5473" w:rsidRDefault="000864BC" w:rsidP="000864BC">
            <w:r>
              <w:t>Артем Миколайович</w:t>
            </w:r>
          </w:p>
        </w:tc>
        <w:tc>
          <w:tcPr>
            <w:tcW w:w="2835" w:type="dxa"/>
          </w:tcPr>
          <w:p w14:paraId="7114F112" w14:textId="77777777" w:rsidR="000864BC" w:rsidRPr="008B5473" w:rsidRDefault="000864BC" w:rsidP="000864BC">
            <w:r>
              <w:t>Начальник відділу з питань запобігання та виявлення корупції</w:t>
            </w:r>
          </w:p>
        </w:tc>
        <w:tc>
          <w:tcPr>
            <w:tcW w:w="1985" w:type="dxa"/>
          </w:tcPr>
          <w:p w14:paraId="4B712ECF" w14:textId="77777777" w:rsidR="000864BC" w:rsidRDefault="000864BC" w:rsidP="000864BC">
            <w:pPr>
              <w:jc w:val="center"/>
            </w:pPr>
            <w:r>
              <w:t>2-а середа</w:t>
            </w:r>
          </w:p>
          <w:p w14:paraId="501D8AFF" w14:textId="77777777" w:rsidR="000864BC" w:rsidRPr="00C652C3" w:rsidRDefault="000864BC" w:rsidP="000864BC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</w:tcPr>
          <w:p w14:paraId="186A43A3" w14:textId="77777777" w:rsidR="000864BC" w:rsidRDefault="000864BC" w:rsidP="000864BC">
            <w:pPr>
              <w:jc w:val="center"/>
            </w:pPr>
            <w:r>
              <w:t>(0432) 59-53-16</w:t>
            </w:r>
          </w:p>
        </w:tc>
      </w:tr>
      <w:tr w:rsidR="000864BC" w:rsidRPr="008B5473" w14:paraId="6E051F53" w14:textId="77777777" w:rsidTr="00614D8E">
        <w:tc>
          <w:tcPr>
            <w:tcW w:w="846" w:type="dxa"/>
          </w:tcPr>
          <w:p w14:paraId="187CF9A1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0D81466B" w14:textId="77777777" w:rsidR="000864BC" w:rsidRDefault="000864BC" w:rsidP="000864BC">
            <w:r w:rsidRPr="008B5473">
              <w:t xml:space="preserve">Шиш </w:t>
            </w:r>
          </w:p>
          <w:p w14:paraId="337741CD" w14:textId="77777777" w:rsidR="000864BC" w:rsidRPr="008B5473" w:rsidRDefault="000864BC" w:rsidP="000864BC">
            <w:r w:rsidRPr="008B5473">
              <w:t>Олександр Володимирович</w:t>
            </w:r>
          </w:p>
        </w:tc>
        <w:tc>
          <w:tcPr>
            <w:tcW w:w="2835" w:type="dxa"/>
          </w:tcPr>
          <w:p w14:paraId="01242187" w14:textId="77777777" w:rsidR="000864BC" w:rsidRPr="008B5473" w:rsidRDefault="000864BC" w:rsidP="000864BC">
            <w:r w:rsidRPr="008B5473">
              <w:t>Директор департаменту охорони здоров’я</w:t>
            </w:r>
          </w:p>
        </w:tc>
        <w:tc>
          <w:tcPr>
            <w:tcW w:w="1985" w:type="dxa"/>
          </w:tcPr>
          <w:p w14:paraId="6226F987" w14:textId="77777777" w:rsidR="000864BC" w:rsidRDefault="000864BC" w:rsidP="000864BC">
            <w:pPr>
              <w:jc w:val="center"/>
            </w:pPr>
            <w:r>
              <w:t>1-а середа</w:t>
            </w:r>
          </w:p>
          <w:p w14:paraId="0C3FA6CF" w14:textId="77777777" w:rsidR="000864BC" w:rsidRPr="008B5473" w:rsidRDefault="000864BC" w:rsidP="000864BC">
            <w:pPr>
              <w:jc w:val="center"/>
            </w:pPr>
            <w:r>
              <w:t>з 12-00 до 13-00</w:t>
            </w:r>
          </w:p>
        </w:tc>
        <w:tc>
          <w:tcPr>
            <w:tcW w:w="1979" w:type="dxa"/>
          </w:tcPr>
          <w:p w14:paraId="00EF0E52" w14:textId="77777777" w:rsidR="000864BC" w:rsidRPr="008B5473" w:rsidRDefault="000864BC" w:rsidP="000864BC">
            <w:pPr>
              <w:jc w:val="center"/>
            </w:pPr>
            <w:r>
              <w:t>(0432) 59-50-14</w:t>
            </w:r>
          </w:p>
        </w:tc>
      </w:tr>
      <w:tr w:rsidR="000864BC" w:rsidRPr="008B5473" w14:paraId="54AE6881" w14:textId="77777777" w:rsidTr="00614D8E">
        <w:tc>
          <w:tcPr>
            <w:tcW w:w="846" w:type="dxa"/>
          </w:tcPr>
          <w:p w14:paraId="558FB48E" w14:textId="77777777" w:rsidR="000864BC" w:rsidRPr="008B5473" w:rsidRDefault="000864BC" w:rsidP="000864BC">
            <w:pPr>
              <w:pStyle w:val="a7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050E8547" w14:textId="77777777" w:rsidR="000864BC" w:rsidRDefault="000864BC" w:rsidP="000864BC">
            <w:r w:rsidRPr="008B5473">
              <w:t>Яценко</w:t>
            </w:r>
          </w:p>
          <w:p w14:paraId="191BB888" w14:textId="77777777" w:rsidR="000864BC" w:rsidRPr="008B5473" w:rsidRDefault="000864BC" w:rsidP="000864BC">
            <w:r w:rsidRPr="008B5473">
              <w:t>Оксана Василівна</w:t>
            </w:r>
          </w:p>
        </w:tc>
        <w:tc>
          <w:tcPr>
            <w:tcW w:w="2835" w:type="dxa"/>
          </w:tcPr>
          <w:p w14:paraId="5782F4AC" w14:textId="77777777" w:rsidR="000864BC" w:rsidRPr="008B5473" w:rsidRDefault="000864BC" w:rsidP="000864BC">
            <w:r w:rsidRPr="008B5473">
              <w:t>Директор департаменту освіти</w:t>
            </w:r>
          </w:p>
        </w:tc>
        <w:tc>
          <w:tcPr>
            <w:tcW w:w="1985" w:type="dxa"/>
            <w:shd w:val="clear" w:color="auto" w:fill="auto"/>
          </w:tcPr>
          <w:p w14:paraId="55F15E53" w14:textId="77777777" w:rsidR="000864BC" w:rsidRPr="00E404F5" w:rsidRDefault="000864BC" w:rsidP="000864BC">
            <w:pPr>
              <w:jc w:val="center"/>
            </w:pPr>
            <w:r w:rsidRPr="00E404F5">
              <w:t>3-й вівторок</w:t>
            </w:r>
          </w:p>
          <w:p w14:paraId="27BC68F3" w14:textId="77777777" w:rsidR="000864BC" w:rsidRPr="00E404F5" w:rsidRDefault="000864BC" w:rsidP="000864BC">
            <w:pPr>
              <w:jc w:val="center"/>
            </w:pPr>
            <w:r w:rsidRPr="00E404F5">
              <w:t>з 10-00 до 11-00</w:t>
            </w:r>
          </w:p>
        </w:tc>
        <w:tc>
          <w:tcPr>
            <w:tcW w:w="1979" w:type="dxa"/>
          </w:tcPr>
          <w:p w14:paraId="0213011B" w14:textId="77777777" w:rsidR="000864BC" w:rsidRDefault="000864BC" w:rsidP="000864BC">
            <w:pPr>
              <w:jc w:val="center"/>
            </w:pPr>
            <w:r>
              <w:t>(0432) 65-10-11</w:t>
            </w:r>
          </w:p>
          <w:p w14:paraId="2E1E1F95" w14:textId="77777777" w:rsidR="000864BC" w:rsidRPr="008B5473" w:rsidRDefault="000864BC" w:rsidP="000864BC">
            <w:pPr>
              <w:jc w:val="center"/>
            </w:pPr>
            <w:r>
              <w:t xml:space="preserve">(0432) 65-10-20 </w:t>
            </w:r>
          </w:p>
        </w:tc>
      </w:tr>
    </w:tbl>
    <w:p w14:paraId="41EBF162" w14:textId="77777777" w:rsidR="00B63302" w:rsidRDefault="00B63302" w:rsidP="00B63302">
      <w:pPr>
        <w:jc w:val="center"/>
      </w:pPr>
    </w:p>
    <w:p w14:paraId="1398123F" w14:textId="77777777" w:rsidR="00614D8E" w:rsidRDefault="00614D8E" w:rsidP="00B63302">
      <w:pPr>
        <w:jc w:val="center"/>
      </w:pPr>
    </w:p>
    <w:p w14:paraId="4C00C5F7" w14:textId="77777777" w:rsidR="00614D8E" w:rsidRDefault="00614D8E" w:rsidP="00B63302">
      <w:pPr>
        <w:jc w:val="center"/>
      </w:pPr>
    </w:p>
    <w:p w14:paraId="54B76EB8" w14:textId="77777777" w:rsidR="00614D8E" w:rsidRDefault="00614D8E" w:rsidP="00B63302">
      <w:pPr>
        <w:jc w:val="center"/>
      </w:pPr>
    </w:p>
    <w:p w14:paraId="701400C7" w14:textId="77777777" w:rsidR="00F3627F" w:rsidRDefault="00F3627F" w:rsidP="00C40DD2"/>
    <w:p w14:paraId="4A6ECFB9" w14:textId="77777777" w:rsidR="00F3627F" w:rsidRPr="008B5473" w:rsidRDefault="00F3627F" w:rsidP="00B63302">
      <w:pPr>
        <w:jc w:val="center"/>
      </w:pPr>
    </w:p>
    <w:p w14:paraId="1823C8BF" w14:textId="77777777" w:rsidR="00B63302" w:rsidRDefault="00B63302">
      <w:pPr>
        <w:rPr>
          <w:sz w:val="28"/>
          <w:szCs w:val="28"/>
        </w:rPr>
      </w:pPr>
    </w:p>
    <w:p w14:paraId="2FD90760" w14:textId="77777777" w:rsidR="00592A3A" w:rsidRDefault="00592A3A">
      <w:pPr>
        <w:rPr>
          <w:sz w:val="28"/>
          <w:szCs w:val="28"/>
        </w:rPr>
      </w:pPr>
    </w:p>
    <w:p w14:paraId="33FCCC5C" w14:textId="77777777" w:rsidR="00592A3A" w:rsidRDefault="00592A3A">
      <w:pPr>
        <w:rPr>
          <w:b/>
          <w:sz w:val="28"/>
          <w:szCs w:val="28"/>
        </w:rPr>
      </w:pPr>
    </w:p>
    <w:p w14:paraId="0438C123" w14:textId="77777777" w:rsidR="00F3627F" w:rsidRDefault="00F3627F">
      <w:pPr>
        <w:rPr>
          <w:b/>
          <w:sz w:val="28"/>
          <w:szCs w:val="28"/>
        </w:rPr>
      </w:pPr>
    </w:p>
    <w:p w14:paraId="10561BC8" w14:textId="77777777" w:rsidR="00F3627F" w:rsidRDefault="00F3627F">
      <w:pPr>
        <w:rPr>
          <w:b/>
          <w:sz w:val="28"/>
          <w:szCs w:val="28"/>
        </w:rPr>
      </w:pPr>
    </w:p>
    <w:p w14:paraId="527486BF" w14:textId="77777777" w:rsidR="00F3627F" w:rsidRDefault="00F3627F">
      <w:pPr>
        <w:rPr>
          <w:b/>
          <w:sz w:val="28"/>
          <w:szCs w:val="28"/>
        </w:rPr>
      </w:pPr>
    </w:p>
    <w:p w14:paraId="5B6224FA" w14:textId="77777777" w:rsidR="00F3627F" w:rsidRDefault="00F3627F">
      <w:pPr>
        <w:rPr>
          <w:b/>
          <w:sz w:val="28"/>
          <w:szCs w:val="28"/>
        </w:rPr>
      </w:pPr>
    </w:p>
    <w:p w14:paraId="5F31719F" w14:textId="77777777" w:rsidR="00F3627F" w:rsidRDefault="00F3627F">
      <w:pPr>
        <w:rPr>
          <w:b/>
          <w:sz w:val="28"/>
          <w:szCs w:val="28"/>
        </w:rPr>
      </w:pPr>
    </w:p>
    <w:p w14:paraId="06E0C2B2" w14:textId="77777777" w:rsidR="00F3627F" w:rsidRDefault="00F3627F">
      <w:pPr>
        <w:rPr>
          <w:b/>
          <w:sz w:val="28"/>
          <w:szCs w:val="28"/>
        </w:rPr>
      </w:pPr>
    </w:p>
    <w:p w14:paraId="7799E9A6" w14:textId="77777777" w:rsidR="00F3627F" w:rsidRDefault="00F3627F">
      <w:pPr>
        <w:rPr>
          <w:b/>
          <w:sz w:val="28"/>
          <w:szCs w:val="28"/>
        </w:rPr>
      </w:pPr>
    </w:p>
    <w:p w14:paraId="66A56DFA" w14:textId="77777777" w:rsidR="00F3627F" w:rsidRDefault="00F3627F">
      <w:pPr>
        <w:rPr>
          <w:b/>
          <w:sz w:val="28"/>
          <w:szCs w:val="28"/>
        </w:rPr>
      </w:pPr>
    </w:p>
    <w:p w14:paraId="73790694" w14:textId="77777777" w:rsidR="000F4B89" w:rsidRDefault="000F4B89">
      <w:pPr>
        <w:rPr>
          <w:b/>
          <w:sz w:val="28"/>
          <w:szCs w:val="28"/>
        </w:rPr>
      </w:pPr>
    </w:p>
    <w:p w14:paraId="04FE5827" w14:textId="77777777" w:rsidR="00DF21F8" w:rsidRDefault="00DF21F8">
      <w:pPr>
        <w:rPr>
          <w:b/>
          <w:sz w:val="28"/>
          <w:szCs w:val="28"/>
        </w:rPr>
      </w:pPr>
    </w:p>
    <w:p w14:paraId="2C88715D" w14:textId="77777777" w:rsidR="00DF21F8" w:rsidRDefault="00DF21F8">
      <w:pPr>
        <w:rPr>
          <w:b/>
          <w:sz w:val="28"/>
          <w:szCs w:val="28"/>
        </w:rPr>
      </w:pPr>
    </w:p>
    <w:p w14:paraId="0971C22C" w14:textId="77777777" w:rsidR="00DF21F8" w:rsidRDefault="00DF21F8">
      <w:pPr>
        <w:rPr>
          <w:b/>
          <w:sz w:val="28"/>
          <w:szCs w:val="28"/>
        </w:rPr>
      </w:pPr>
    </w:p>
    <w:p w14:paraId="6C32CD1A" w14:textId="77777777" w:rsidR="00DF21F8" w:rsidRDefault="00DF21F8">
      <w:pPr>
        <w:rPr>
          <w:b/>
          <w:sz w:val="28"/>
          <w:szCs w:val="28"/>
        </w:rPr>
      </w:pPr>
    </w:p>
    <w:p w14:paraId="73F34458" w14:textId="77777777" w:rsidR="00DF21F8" w:rsidRDefault="00DF21F8">
      <w:pPr>
        <w:rPr>
          <w:b/>
          <w:sz w:val="28"/>
          <w:szCs w:val="28"/>
        </w:rPr>
      </w:pPr>
    </w:p>
    <w:p w14:paraId="5691E55E" w14:textId="77777777" w:rsidR="00DF21F8" w:rsidRDefault="00DF21F8">
      <w:pPr>
        <w:rPr>
          <w:b/>
          <w:sz w:val="28"/>
          <w:szCs w:val="28"/>
        </w:rPr>
      </w:pPr>
    </w:p>
    <w:p w14:paraId="36193BAA" w14:textId="77777777" w:rsidR="00DF21F8" w:rsidRDefault="00DF21F8">
      <w:pPr>
        <w:rPr>
          <w:b/>
          <w:sz w:val="28"/>
          <w:szCs w:val="28"/>
        </w:rPr>
      </w:pPr>
    </w:p>
    <w:p w14:paraId="3F4053AF" w14:textId="77777777" w:rsidR="00F3627F" w:rsidRPr="00F3627F" w:rsidRDefault="00F3627F">
      <w:pPr>
        <w:rPr>
          <w:b/>
          <w:sz w:val="28"/>
          <w:szCs w:val="28"/>
        </w:rPr>
      </w:pPr>
    </w:p>
    <w:sectPr w:rsidR="00F3627F" w:rsidRPr="00F3627F" w:rsidSect="00747BE3">
      <w:pgSz w:w="11906" w:h="16838"/>
      <w:pgMar w:top="1134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2259"/>
    <w:multiLevelType w:val="hybridMultilevel"/>
    <w:tmpl w:val="07AC8E70"/>
    <w:lvl w:ilvl="0" w:tplc="F0B63D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2821F8"/>
    <w:multiLevelType w:val="hybridMultilevel"/>
    <w:tmpl w:val="D53C1E84"/>
    <w:lvl w:ilvl="0" w:tplc="54BAE9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26E0"/>
    <w:multiLevelType w:val="hybridMultilevel"/>
    <w:tmpl w:val="0270EC00"/>
    <w:lvl w:ilvl="0" w:tplc="3E14E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15EF"/>
    <w:multiLevelType w:val="hybridMultilevel"/>
    <w:tmpl w:val="A84CE792"/>
    <w:lvl w:ilvl="0" w:tplc="F0B63DA4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4684F"/>
    <w:multiLevelType w:val="hybridMultilevel"/>
    <w:tmpl w:val="FCF4A4AE"/>
    <w:lvl w:ilvl="0" w:tplc="F0B63DA4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4282"/>
    <w:multiLevelType w:val="multilevel"/>
    <w:tmpl w:val="268E9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8375455">
    <w:abstractNumId w:val="0"/>
  </w:num>
  <w:num w:numId="2" w16cid:durableId="563680993">
    <w:abstractNumId w:val="5"/>
  </w:num>
  <w:num w:numId="3" w16cid:durableId="1429615417">
    <w:abstractNumId w:val="3"/>
  </w:num>
  <w:num w:numId="4" w16cid:durableId="1030573187">
    <w:abstractNumId w:val="1"/>
  </w:num>
  <w:num w:numId="5" w16cid:durableId="2108383135">
    <w:abstractNumId w:val="4"/>
  </w:num>
  <w:num w:numId="6" w16cid:durableId="89149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CF"/>
    <w:rsid w:val="00017537"/>
    <w:rsid w:val="0006694A"/>
    <w:rsid w:val="000864BC"/>
    <w:rsid w:val="000B44DB"/>
    <w:rsid w:val="000C6F1D"/>
    <w:rsid w:val="000F4B89"/>
    <w:rsid w:val="001B3DF9"/>
    <w:rsid w:val="001F2ACF"/>
    <w:rsid w:val="00206F3A"/>
    <w:rsid w:val="00226FA3"/>
    <w:rsid w:val="0024637F"/>
    <w:rsid w:val="00286189"/>
    <w:rsid w:val="002877BC"/>
    <w:rsid w:val="00362349"/>
    <w:rsid w:val="00415BCA"/>
    <w:rsid w:val="004B1A6A"/>
    <w:rsid w:val="004F162E"/>
    <w:rsid w:val="005332FD"/>
    <w:rsid w:val="00541F4A"/>
    <w:rsid w:val="005577F0"/>
    <w:rsid w:val="00561D54"/>
    <w:rsid w:val="00564579"/>
    <w:rsid w:val="00592A3A"/>
    <w:rsid w:val="005C118E"/>
    <w:rsid w:val="00614D8E"/>
    <w:rsid w:val="00640F7C"/>
    <w:rsid w:val="00652F55"/>
    <w:rsid w:val="00666761"/>
    <w:rsid w:val="00694FCC"/>
    <w:rsid w:val="006E09F7"/>
    <w:rsid w:val="00747BE3"/>
    <w:rsid w:val="007857BF"/>
    <w:rsid w:val="007966F7"/>
    <w:rsid w:val="007C3EE4"/>
    <w:rsid w:val="007C794B"/>
    <w:rsid w:val="007D3A58"/>
    <w:rsid w:val="007E74A5"/>
    <w:rsid w:val="00801808"/>
    <w:rsid w:val="00844CF3"/>
    <w:rsid w:val="00872E2D"/>
    <w:rsid w:val="00875F0B"/>
    <w:rsid w:val="0091224D"/>
    <w:rsid w:val="0091716D"/>
    <w:rsid w:val="009371C6"/>
    <w:rsid w:val="009377A4"/>
    <w:rsid w:val="00946C20"/>
    <w:rsid w:val="0097594C"/>
    <w:rsid w:val="009942FB"/>
    <w:rsid w:val="009965C5"/>
    <w:rsid w:val="00997468"/>
    <w:rsid w:val="009B6B89"/>
    <w:rsid w:val="00A43898"/>
    <w:rsid w:val="00A572FA"/>
    <w:rsid w:val="00AA7528"/>
    <w:rsid w:val="00B15013"/>
    <w:rsid w:val="00B2621B"/>
    <w:rsid w:val="00B63302"/>
    <w:rsid w:val="00B75F5F"/>
    <w:rsid w:val="00B86E77"/>
    <w:rsid w:val="00BA612B"/>
    <w:rsid w:val="00BB6AFE"/>
    <w:rsid w:val="00BC513C"/>
    <w:rsid w:val="00C03D96"/>
    <w:rsid w:val="00C2063E"/>
    <w:rsid w:val="00C40DD2"/>
    <w:rsid w:val="00C652C3"/>
    <w:rsid w:val="00C72DBF"/>
    <w:rsid w:val="00CA43CD"/>
    <w:rsid w:val="00D433E5"/>
    <w:rsid w:val="00D70F6B"/>
    <w:rsid w:val="00D92529"/>
    <w:rsid w:val="00DA17D0"/>
    <w:rsid w:val="00DF21F8"/>
    <w:rsid w:val="00E21B9B"/>
    <w:rsid w:val="00E404F5"/>
    <w:rsid w:val="00E65DDE"/>
    <w:rsid w:val="00E72133"/>
    <w:rsid w:val="00E96DF5"/>
    <w:rsid w:val="00EC3371"/>
    <w:rsid w:val="00EF7572"/>
    <w:rsid w:val="00F3627F"/>
    <w:rsid w:val="00F675BC"/>
    <w:rsid w:val="00F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546"/>
  <w15:chartTrackingRefBased/>
  <w15:docId w15:val="{09F134D0-5514-4C42-8536-3399C02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5F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75F0B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E21B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9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B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3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8">
    <w:name w:val="Основной текст + Полужирный"/>
    <w:basedOn w:val="a3"/>
    <w:rsid w:val="00994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2733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Килимник Тетяна Миколаївна</dc:creator>
  <cp:keywords/>
  <dc:description/>
  <cp:lastModifiedBy>Бондар Вероніка Віталіївна</cp:lastModifiedBy>
  <cp:revision>3</cp:revision>
  <cp:lastPrinted>2021-01-04T12:07:00Z</cp:lastPrinted>
  <dcterms:created xsi:type="dcterms:W3CDTF">2023-01-23T14:53:00Z</dcterms:created>
  <dcterms:modified xsi:type="dcterms:W3CDTF">2023-01-23T14:53:00Z</dcterms:modified>
</cp:coreProperties>
</file>